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63224E" w14:textId="77777777" w:rsidR="00D46117" w:rsidRPr="00692C08" w:rsidRDefault="00D46117" w:rsidP="00D46117">
      <w:pPr>
        <w:pStyle w:val="ae"/>
        <w:jc w:val="center"/>
      </w:pPr>
      <w:bookmarkStart w:id="0" w:name="_Hlk119573708"/>
      <w:r w:rsidRPr="00692C08">
        <w:rPr>
          <w:noProof/>
        </w:rPr>
        <w:drawing>
          <wp:inline distT="0" distB="0" distL="0" distR="0" wp14:anchorId="0FAC6CE0" wp14:editId="64D98FD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7FB8E" w14:textId="77777777" w:rsidR="00D46117" w:rsidRPr="00692C08" w:rsidRDefault="00D46117" w:rsidP="00D46117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МИНИСТЕРСТВО</w:t>
      </w:r>
      <w:r w:rsidRPr="00692C0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АРХИТЕКТУРЫ И ГРАДОСТРОИТЕЛЬСТВА КУРСКОЙ ОБЛАСТИ</w:t>
      </w:r>
    </w:p>
    <w:p w14:paraId="1EEA3BAC" w14:textId="77777777" w:rsidR="00D46117" w:rsidRPr="00692C08" w:rsidRDefault="00D46117" w:rsidP="00D46117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AFFFB18" w14:textId="77777777" w:rsidR="00D46117" w:rsidRPr="00692C08" w:rsidRDefault="00D46117" w:rsidP="00D46117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692C08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695097BD" w14:textId="77777777" w:rsidR="00D46117" w:rsidRPr="00692C08" w:rsidRDefault="00D46117" w:rsidP="00D46117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«___»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2024 года                                                              № 01-12/_____</w:t>
      </w:r>
    </w:p>
    <w:p w14:paraId="53DA2D90" w14:textId="77777777" w:rsidR="00D46117" w:rsidRPr="00692C08" w:rsidRDefault="00D46117" w:rsidP="00D461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7412C979" w14:textId="77777777" w:rsidR="00D46117" w:rsidRPr="00692C08" w:rsidRDefault="00D46117" w:rsidP="00D461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FC810D5" w14:textId="77777777" w:rsidR="00D46117" w:rsidRPr="00692C08" w:rsidRDefault="00D46117" w:rsidP="00D4611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 внесении изменений в Генеральный план </w:t>
      </w:r>
    </w:p>
    <w:p w14:paraId="093A882F" w14:textId="77777777" w:rsidR="00D46117" w:rsidRPr="00692C08" w:rsidRDefault="00D46117" w:rsidP="00D4611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муниципального образования «Черницынский сельсовет» </w:t>
      </w:r>
    </w:p>
    <w:p w14:paraId="25872D85" w14:textId="77777777" w:rsidR="00D46117" w:rsidRPr="00692C08" w:rsidRDefault="00D46117" w:rsidP="00D4611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Октябрьского района Курской области</w:t>
      </w:r>
    </w:p>
    <w:p w14:paraId="4DEA14DE" w14:textId="77777777" w:rsidR="00D46117" w:rsidRPr="00692C08" w:rsidRDefault="00D46117" w:rsidP="00D46117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14:paraId="282F626A" w14:textId="77777777" w:rsidR="00D46117" w:rsidRPr="00692C08" w:rsidRDefault="00D46117" w:rsidP="00D46117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bookmarkStart w:id="1" w:name="_Hlk102570865"/>
    </w:p>
    <w:p w14:paraId="3CDF4736" w14:textId="77777777" w:rsidR="00D46117" w:rsidRPr="00692C08" w:rsidRDefault="00D46117" w:rsidP="00D4611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bookmarkEnd w:id="1"/>
    <w:p w14:paraId="5CBBC020" w14:textId="77777777" w:rsidR="00D46117" w:rsidRPr="00692C08" w:rsidRDefault="00D46117" w:rsidP="00D4611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Утвердить прилагаемые изменения, которые вносятся в Генеральный план муниципального образования «Черницынский сельсовет» Октябрьского района Курской области, утвержденный </w:t>
      </w:r>
      <w:bookmarkStart w:id="2" w:name="_Hlk118966010"/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распоряжением </w:t>
      </w:r>
      <w:bookmarkStart w:id="3" w:name="_Hlk149055487"/>
      <w:bookmarkEnd w:id="2"/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Собрания депутатов Черницынского сельсовета Октябрьского района </w:t>
      </w:r>
      <w:bookmarkStart w:id="4" w:name="_Hlk145672813"/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>Курской области</w:t>
      </w: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br/>
        <w:t xml:space="preserve">от </w:t>
      </w:r>
      <w:bookmarkEnd w:id="3"/>
      <w:bookmarkEnd w:id="4"/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>05.02.2013 № 32 (в редакции решения Собрания депутатов Черницынского сельсовета Октябрьского района Курской Области от 15.11.2017 № 50, постановления Администрации Черницынского сельсовета Октябрьского района Курской области от 20.03.2018 № 78, решением Собрания депутатов муниципального образования «Черницынский сельсовет» Октябрьского района Курской области от 18.10.2018 № 91, от 29.07.2019 № 140, от 18.03.2020 № 186, от 10.12.2021 № 23).</w:t>
      </w:r>
    </w:p>
    <w:p w14:paraId="29C67FD7" w14:textId="77777777" w:rsidR="00D46117" w:rsidRPr="00692C08" w:rsidRDefault="00D46117" w:rsidP="00D46117">
      <w:pPr>
        <w:spacing w:after="0" w:line="240" w:lineRule="auto"/>
        <w:jc w:val="both"/>
        <w:rPr>
          <w:rFonts w:ascii="Times New Roman" w:eastAsia="Calibri" w:hAnsi="Times New Roman" w:cs="Times New Roman"/>
          <w:sz w:val="27"/>
          <w:szCs w:val="27"/>
        </w:rPr>
      </w:pPr>
    </w:p>
    <w:p w14:paraId="3F232A61" w14:textId="77777777" w:rsidR="00D46117" w:rsidRPr="00692C08" w:rsidRDefault="00D46117" w:rsidP="00D46117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14:paraId="431DABD2" w14:textId="77777777" w:rsidR="00D46117" w:rsidRPr="00692C08" w:rsidRDefault="00D46117" w:rsidP="00D46117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14:paraId="6455764C" w14:textId="77777777" w:rsidR="00D46117" w:rsidRPr="00270DF7" w:rsidRDefault="00D46117" w:rsidP="00D46117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270DF7">
        <w:rPr>
          <w:rFonts w:ascii="Times New Roman" w:eastAsia="Times New Roman" w:hAnsi="Times New Roman" w:cs="Times New Roman"/>
          <w:sz w:val="27"/>
          <w:szCs w:val="27"/>
          <w:lang w:eastAsia="ru-RU"/>
        </w:rPr>
        <w:t>Временно исполняющему</w:t>
      </w:r>
    </w:p>
    <w:p w14:paraId="3DA827BD" w14:textId="77777777" w:rsidR="00D46117" w:rsidRPr="00692C08" w:rsidRDefault="00D46117" w:rsidP="00D46117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270DF7">
        <w:rPr>
          <w:rFonts w:ascii="Times New Roman" w:eastAsia="Times New Roman" w:hAnsi="Times New Roman" w:cs="Times New Roman"/>
          <w:sz w:val="27"/>
          <w:szCs w:val="27"/>
          <w:lang w:eastAsia="ru-RU"/>
        </w:rPr>
        <w:t>обязанности министра</w:t>
      </w: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>,</w:t>
      </w:r>
    </w:p>
    <w:p w14:paraId="7709473D" w14:textId="77777777" w:rsidR="00D46117" w:rsidRDefault="00D46117" w:rsidP="00D46117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>главн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>ого</w:t>
      </w: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архитектор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>а</w:t>
      </w: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</w:t>
      </w:r>
    </w:p>
    <w:p w14:paraId="39FED73C" w14:textId="77777777" w:rsidR="00D46117" w:rsidRPr="00692C08" w:rsidRDefault="00D46117" w:rsidP="00D46117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Курской области                                         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                              </w:t>
      </w: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С.Г. Чернов</w:t>
      </w:r>
    </w:p>
    <w:p w14:paraId="0093FE2E" w14:textId="77777777" w:rsidR="00D46117" w:rsidRPr="00692C08" w:rsidRDefault="00D46117" w:rsidP="00D4611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D46117" w:rsidRPr="00692C08" w:rsidSect="00D46117">
          <w:headerReference w:type="default" r:id="rId9"/>
          <w:headerReference w:type="first" r:id="rId10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488AD4F8" w14:textId="77777777" w:rsidR="00D46117" w:rsidRPr="00692C08" w:rsidRDefault="00D46117" w:rsidP="00D46117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11191905" w14:textId="77777777" w:rsidR="00D46117" w:rsidRPr="00692C08" w:rsidRDefault="00D46117" w:rsidP="00D46117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Министерства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архитектуры и</w:t>
      </w:r>
    </w:p>
    <w:p w14:paraId="0AE19B7A" w14:textId="77777777" w:rsidR="00D46117" w:rsidRPr="00692C08" w:rsidRDefault="00D46117" w:rsidP="00D46117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градостроительства Курской области</w:t>
      </w:r>
    </w:p>
    <w:p w14:paraId="0C1655D0" w14:textId="77777777" w:rsidR="00D46117" w:rsidRPr="00692C08" w:rsidRDefault="00D46117" w:rsidP="00D46117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«___»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2024 года № 01-12/_____</w:t>
      </w:r>
    </w:p>
    <w:p w14:paraId="4FE6D2C5" w14:textId="77777777" w:rsidR="00D46117" w:rsidRPr="00692C08" w:rsidRDefault="00D46117" w:rsidP="00D46117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530B0F9" w14:textId="77777777" w:rsidR="00D46117" w:rsidRPr="00692C08" w:rsidRDefault="00D46117" w:rsidP="00D4611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8021F65" w14:textId="77777777" w:rsidR="00D46117" w:rsidRPr="00692C08" w:rsidRDefault="00D46117" w:rsidP="00D4611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ИЗМЕНЕНИЯ,</w:t>
      </w:r>
    </w:p>
    <w:p w14:paraId="247B1E7D" w14:textId="77777777" w:rsidR="00D46117" w:rsidRPr="00692C08" w:rsidRDefault="00D46117" w:rsidP="00D46117">
      <w:pPr>
        <w:pStyle w:val="a8"/>
        <w:tabs>
          <w:tab w:val="left" w:pos="709"/>
        </w:tabs>
        <w:rPr>
          <w:b/>
          <w:bCs/>
          <w:szCs w:val="28"/>
        </w:rPr>
      </w:pPr>
      <w:r w:rsidRPr="00692C08">
        <w:rPr>
          <w:b/>
          <w:bCs/>
          <w:szCs w:val="28"/>
        </w:rPr>
        <w:t xml:space="preserve">которые вносятся в Генеральный план муниципального образования «Черницынский сельсовет» Октябрьского района Курской области, утвержденный распоряжением Собрания депутатов Черницынского сельсовета Октябрьского района Курской области </w:t>
      </w:r>
    </w:p>
    <w:p w14:paraId="224D6F1D" w14:textId="77777777" w:rsidR="00D46117" w:rsidRPr="00692C08" w:rsidRDefault="00D46117" w:rsidP="00D46117">
      <w:pPr>
        <w:pStyle w:val="a8"/>
        <w:tabs>
          <w:tab w:val="left" w:pos="709"/>
        </w:tabs>
        <w:rPr>
          <w:bCs/>
          <w:szCs w:val="28"/>
        </w:rPr>
      </w:pPr>
      <w:r w:rsidRPr="00264579">
        <w:rPr>
          <w:b/>
          <w:bCs/>
          <w:szCs w:val="28"/>
        </w:rPr>
        <w:t>от 05.02.2013 № 32</w:t>
      </w:r>
    </w:p>
    <w:bookmarkEnd w:id="0"/>
    <w:p w14:paraId="16041D8F" w14:textId="7EDE61C5" w:rsidR="00690572" w:rsidRPr="00B20BA7" w:rsidRDefault="000B1530" w:rsidP="006905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690572" w:rsidRPr="00B20BA7">
        <w:rPr>
          <w:rFonts w:ascii="Times New Roman" w:hAnsi="Times New Roman" w:cs="Times New Roman"/>
          <w:sz w:val="28"/>
          <w:szCs w:val="28"/>
        </w:rPr>
        <w:t>. В томе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0A3FFB78" w14:textId="70EA2F42" w:rsidR="00D46117" w:rsidRDefault="00132DF9" w:rsidP="00D46117">
      <w:pPr>
        <w:widowControl w:val="0"/>
        <w:suppressAutoHyphens/>
        <w:spacing w:after="0" w:line="21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1) </w:t>
      </w:r>
      <w:r w:rsidR="00D46117" w:rsidRPr="009275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1) </w:t>
      </w:r>
      <w:r w:rsidR="00D4611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5.4.3 «</w:t>
      </w:r>
      <w:r w:rsidR="00D46117" w:rsidRPr="00D764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Система оповещения </w:t>
      </w:r>
      <w:r w:rsidR="00D46117">
        <w:rPr>
          <w:rFonts w:ascii="Times New Roman" w:eastAsia="Times New Roman" w:hAnsi="Times New Roman" w:cs="Times New Roman"/>
          <w:sz w:val="28"/>
          <w:szCs w:val="28"/>
          <w:lang w:eastAsia="ru-RU"/>
        </w:rPr>
        <w:t>о ЧС» подраздела 5.4 «</w:t>
      </w:r>
      <w:r w:rsidR="001B0529" w:rsidRPr="001B0529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Система оповещения населения о чрезвычайных ситуациях и система оповещения ГО</w:t>
      </w:r>
      <w:r w:rsidR="00D46117">
        <w:rPr>
          <w:rFonts w:ascii="Times New Roman" w:eastAsia="Times New Roman" w:hAnsi="Times New Roman" w:cs="Times New Roman"/>
          <w:sz w:val="28"/>
          <w:szCs w:val="28"/>
          <w:lang w:eastAsia="ru-RU"/>
        </w:rPr>
        <w:t>» раздела 5 «</w:t>
      </w:r>
      <w:r w:rsidR="001B0529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Градостроительные и проектные ограничения, предложения и решения обоснования минимизации последствий чрезвычайных ситуаций</w:t>
      </w:r>
      <w:r w:rsidR="00D46117">
        <w:rPr>
          <w:rFonts w:ascii="Times New Roman" w:eastAsia="Times New Roman" w:hAnsi="Times New Roman" w:cs="Times New Roman"/>
          <w:sz w:val="28"/>
          <w:szCs w:val="28"/>
          <w:lang w:eastAsia="ru-RU"/>
        </w:rPr>
        <w:t>» дополнить текстом следующего содержания:</w:t>
      </w:r>
    </w:p>
    <w:p w14:paraId="539EE350" w14:textId="77777777" w:rsidR="00D46117" w:rsidRDefault="00D46117" w:rsidP="00D4611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Pr="00CC1BB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Перечень планируемых объектов местного значения в области предупреждения возникновения чрезвычайных ситуаций природного и техногенного характера представлен в следующей таблице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:</w:t>
      </w:r>
    </w:p>
    <w:p w14:paraId="6C99544B" w14:textId="0576231F" w:rsidR="00132DF9" w:rsidRDefault="00132DF9" w:rsidP="00D46117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  <w:sectPr w:rsidR="00132DF9" w:rsidSect="0075169F">
          <w:headerReference w:type="default" r:id="rId11"/>
          <w:headerReference w:type="first" r:id="rId12"/>
          <w:pgSz w:w="11906" w:h="16838"/>
          <w:pgMar w:top="1134" w:right="1134" w:bottom="1134" w:left="1701" w:header="709" w:footer="709" w:gutter="0"/>
          <w:pgNumType w:start="1"/>
          <w:cols w:space="720"/>
          <w:titlePg/>
          <w:docGrid w:linePitch="299"/>
        </w:sectPr>
      </w:pPr>
      <w:r>
        <w:rPr>
          <w:rFonts w:ascii="Times New Roman" w:hAnsi="Times New Roman" w:cs="Times New Roman"/>
          <w:bCs/>
          <w:sz w:val="28"/>
          <w:szCs w:val="28"/>
        </w:rPr>
        <w:t xml:space="preserve">    </w:t>
      </w:r>
    </w:p>
    <w:p w14:paraId="2E757521" w14:textId="77777777" w:rsidR="00132DF9" w:rsidRDefault="00132DF9" w:rsidP="00D4611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6B1B4C00" w14:textId="77777777" w:rsidR="00132DF9" w:rsidRDefault="00132DF9" w:rsidP="00132DF9">
      <w:pPr>
        <w:spacing w:after="0" w:line="240" w:lineRule="auto"/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Перечень планируемых объектов местного значения в области предупреждения возникновения чрезвычайных ситуаций природного и техногенного характера</w:t>
      </w:r>
    </w:p>
    <w:p w14:paraId="113F941D" w14:textId="77777777" w:rsidR="00132DF9" w:rsidRDefault="00132DF9" w:rsidP="00132DF9">
      <w:pPr>
        <w:spacing w:after="0" w:line="240" w:lineRule="auto"/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4655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693"/>
        <w:gridCol w:w="2127"/>
        <w:gridCol w:w="2409"/>
        <w:gridCol w:w="1980"/>
        <w:gridCol w:w="2409"/>
        <w:gridCol w:w="2327"/>
      </w:tblGrid>
      <w:tr w:rsidR="00132DF9" w14:paraId="47CDFC64" w14:textId="77777777" w:rsidTr="00FF735E">
        <w:trPr>
          <w:trHeight w:val="191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21D69B" w14:textId="77777777" w:rsidR="00132DF9" w:rsidRDefault="00132DF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№</w:t>
            </w:r>
          </w:p>
          <w:p w14:paraId="6032C961" w14:textId="77777777" w:rsidR="00132DF9" w:rsidRDefault="00132DF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п/п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647C9C" w14:textId="77777777" w:rsidR="00132DF9" w:rsidRDefault="00132DF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Наименование объекта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0D3582" w14:textId="77777777" w:rsidR="00132DF9" w:rsidRDefault="00132DF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Местонахождение объекта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CA5E9E" w14:textId="77777777" w:rsidR="00132DF9" w:rsidRDefault="00132DF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Характеристика объекта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C9CBB8C" w14:textId="77777777" w:rsidR="00132DF9" w:rsidRDefault="00132DF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Срок реализации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D3D622" w14:textId="77777777" w:rsidR="00132DF9" w:rsidRDefault="00132DF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Обоснование выбранного варианта размещения объектов местного значения на основе анализа использования соответствующей территории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0CA9BF7" w14:textId="77777777" w:rsidR="00132DF9" w:rsidRDefault="00132DF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Оценка возможного влияния планируемых для размещения объектов местного значения на комплексное развитие соответствующей территории</w:t>
            </w:r>
          </w:p>
        </w:tc>
      </w:tr>
      <w:tr w:rsidR="00132DF9" w14:paraId="07BCCC3F" w14:textId="77777777" w:rsidTr="00132DF9">
        <w:trPr>
          <w:trHeight w:val="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45861DE" w14:textId="77777777" w:rsidR="00132DF9" w:rsidRDefault="00132DF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1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AF5DD0" w14:textId="77777777" w:rsidR="00132DF9" w:rsidRDefault="00132DF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2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AEB813" w14:textId="77777777" w:rsidR="00132DF9" w:rsidRDefault="00132DF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D87DA2" w14:textId="77777777" w:rsidR="00132DF9" w:rsidRDefault="00132DF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4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4586354" w14:textId="77777777" w:rsidR="00132DF9" w:rsidRDefault="00132DF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E75F31" w14:textId="77777777" w:rsidR="00132DF9" w:rsidRDefault="00132DF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6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3B8DD5" w14:textId="77777777" w:rsidR="00132DF9" w:rsidRDefault="00132DF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7</w:t>
            </w:r>
          </w:p>
        </w:tc>
      </w:tr>
      <w:tr w:rsidR="00D46117" w14:paraId="1F08F883" w14:textId="77777777" w:rsidTr="00810357">
        <w:trPr>
          <w:trHeight w:val="1749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F43246" w14:textId="77777777" w:rsidR="00D46117" w:rsidRDefault="00D46117" w:rsidP="00D46117">
            <w:pPr>
              <w:numPr>
                <w:ilvl w:val="0"/>
                <w:numId w:val="2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39A825" w14:textId="404B9010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07FB3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Курская область,</w:t>
            </w:r>
          </w:p>
          <w:p w14:paraId="561FDC27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Октябрьский район,</w:t>
            </w:r>
          </w:p>
          <w:p w14:paraId="1F4DB41D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муниципальное образование «Черницынский сельсовет»,</w:t>
            </w:r>
          </w:p>
          <w:p w14:paraId="5F779370" w14:textId="03037E40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с. Черницыно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601901" w14:textId="255F6FEA" w:rsidR="00D46117" w:rsidRDefault="00D46117" w:rsidP="00D46117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4559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ABE6F9" w14:textId="595534C7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45598">
              <w:rPr>
                <w:rFonts w:ascii="Times New Roman" w:eastAsia="Calibri" w:hAnsi="Times New Roman" w:cs="Times New Roman"/>
                <w:sz w:val="20"/>
                <w:szCs w:val="20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BC8AD5B" w14:textId="77777777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AF6029" w14:textId="77777777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D46117" w14:paraId="5109424D" w14:textId="77777777" w:rsidTr="00810357">
        <w:trPr>
          <w:trHeight w:val="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32778E" w14:textId="77777777" w:rsidR="00D46117" w:rsidRDefault="00D46117" w:rsidP="00D46117">
            <w:pPr>
              <w:numPr>
                <w:ilvl w:val="0"/>
                <w:numId w:val="2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164BE" w14:textId="36B94D75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6468E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Курская область,</w:t>
            </w:r>
          </w:p>
          <w:p w14:paraId="0D2D8071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Октябрьский район,</w:t>
            </w:r>
          </w:p>
          <w:p w14:paraId="25A53423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муниципальное образование «Черницынский сельсовет»,</w:t>
            </w:r>
          </w:p>
          <w:p w14:paraId="748B9487" w14:textId="4DCDE853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с. Черницыно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CDF009" w14:textId="08548FC0" w:rsidR="00D46117" w:rsidRDefault="00D46117" w:rsidP="00D46117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4559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7E5FCF" w14:textId="2F1B7B83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45598">
              <w:rPr>
                <w:rFonts w:ascii="Times New Roman" w:eastAsia="Calibri" w:hAnsi="Times New Roman" w:cs="Times New Roman"/>
                <w:sz w:val="20"/>
                <w:szCs w:val="20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2E8088" w14:textId="77777777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E05D6AB" w14:textId="77777777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D46117" w14:paraId="4D990C18" w14:textId="77777777" w:rsidTr="00810357">
        <w:trPr>
          <w:trHeight w:val="1665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6B415831" w14:textId="77777777" w:rsidR="00D46117" w:rsidRDefault="00D46117" w:rsidP="00D46117">
            <w:pPr>
              <w:numPr>
                <w:ilvl w:val="0"/>
                <w:numId w:val="2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12FEF" w14:textId="65B2FFE3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C5ADF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Курская область,</w:t>
            </w:r>
          </w:p>
          <w:p w14:paraId="7376E59D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Октябрьский район,</w:t>
            </w:r>
          </w:p>
          <w:p w14:paraId="3353B89D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муниципальное образование «Черницынский сельсовет»,</w:t>
            </w:r>
          </w:p>
          <w:p w14:paraId="360ABD58" w14:textId="2DDE2D30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д</w:t>
            </w: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. 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Маслова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550EA924" w14:textId="141AD992" w:rsidR="00D46117" w:rsidRDefault="00D46117" w:rsidP="00D46117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4559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2E7BB18E" w14:textId="65198037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45598">
              <w:rPr>
                <w:rFonts w:ascii="Times New Roman" w:eastAsia="Calibri" w:hAnsi="Times New Roman" w:cs="Times New Roman"/>
                <w:sz w:val="20"/>
                <w:szCs w:val="20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A576881" w14:textId="77777777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6651077C" w14:textId="77777777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D46117" w14:paraId="2B7C695F" w14:textId="77777777" w:rsidTr="00810357">
        <w:trPr>
          <w:trHeight w:val="70"/>
        </w:trPr>
        <w:tc>
          <w:tcPr>
            <w:tcW w:w="71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71CBB7" w14:textId="77777777" w:rsidR="00D46117" w:rsidRDefault="00D46117" w:rsidP="00D46117">
            <w:pPr>
              <w:numPr>
                <w:ilvl w:val="0"/>
                <w:numId w:val="2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0DA89" w14:textId="05840DCF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FA002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Курская область,</w:t>
            </w:r>
          </w:p>
          <w:p w14:paraId="6FCA56F9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Октябрьский район,</w:t>
            </w:r>
          </w:p>
          <w:p w14:paraId="40777E2D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lastRenderedPageBreak/>
              <w:t>муниципальное образование «Черницынский сельсовет»,</w:t>
            </w:r>
          </w:p>
          <w:p w14:paraId="78FADE56" w14:textId="43305798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д</w:t>
            </w: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. 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Анахина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30950F" w14:textId="3A233CEF" w:rsidR="00D46117" w:rsidRDefault="00D46117" w:rsidP="00D46117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45598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Радиус действия 700 м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D33831" w14:textId="74E57D2E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45598">
              <w:rPr>
                <w:rFonts w:ascii="Times New Roman" w:eastAsia="Calibri" w:hAnsi="Times New Roman" w:cs="Times New Roman"/>
                <w:sz w:val="20"/>
                <w:szCs w:val="20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1F7E2D" w14:textId="77777777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Покрытие территории муниципального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образования с целью оповещения населения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385E0A" w14:textId="77777777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 xml:space="preserve">Повышение уровня пожарной безопасности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в муниципальном образовании</w:t>
            </w:r>
          </w:p>
        </w:tc>
      </w:tr>
      <w:tr w:rsidR="00D46117" w14:paraId="16DE0222" w14:textId="77777777" w:rsidTr="00810357">
        <w:trPr>
          <w:trHeight w:val="173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E31CC7" w14:textId="77777777" w:rsidR="00D46117" w:rsidRDefault="00D46117" w:rsidP="00D46117">
            <w:pPr>
              <w:numPr>
                <w:ilvl w:val="0"/>
                <w:numId w:val="2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3F222" w14:textId="19F38A30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6C7B6B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Курская область,</w:t>
            </w:r>
          </w:p>
          <w:p w14:paraId="67C767AC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Октябрьский район,</w:t>
            </w:r>
          </w:p>
          <w:p w14:paraId="67E12D57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муниципальное образование «Черницынский сельсовет»,</w:t>
            </w:r>
          </w:p>
          <w:p w14:paraId="74ECB52A" w14:textId="4495461C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д. Анахина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EEF8E8" w14:textId="1A1B6692" w:rsidR="00D46117" w:rsidRDefault="00D46117" w:rsidP="00D46117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4559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CF9E71" w14:textId="283AADE8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45598">
              <w:rPr>
                <w:rFonts w:ascii="Times New Roman" w:eastAsia="Calibri" w:hAnsi="Times New Roman" w:cs="Times New Roman"/>
                <w:sz w:val="20"/>
                <w:szCs w:val="20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8FE3DCC" w14:textId="77777777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C95B8C3" w14:textId="77777777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D46117" w14:paraId="3D5ABCDB" w14:textId="77777777" w:rsidTr="00810357">
        <w:trPr>
          <w:trHeight w:val="148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049E67" w14:textId="77777777" w:rsidR="00D46117" w:rsidRDefault="00D46117" w:rsidP="00D46117">
            <w:pPr>
              <w:numPr>
                <w:ilvl w:val="0"/>
                <w:numId w:val="2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DBD44" w14:textId="412A8847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90C5E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Курская область,</w:t>
            </w:r>
          </w:p>
          <w:p w14:paraId="76EC5979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Октябрьский район,</w:t>
            </w:r>
          </w:p>
          <w:p w14:paraId="64316360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муниципальное образование «Черницынский сельсовет»,</w:t>
            </w:r>
          </w:p>
          <w:p w14:paraId="3406DCD0" w14:textId="55BE53C8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д</w:t>
            </w: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. 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Репина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51F9F2" w14:textId="3CD8A1C9" w:rsidR="00D46117" w:rsidRDefault="00D46117" w:rsidP="00D46117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4559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EE7F5A" w14:textId="5DC377A8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45598">
              <w:rPr>
                <w:rFonts w:ascii="Times New Roman" w:eastAsia="Calibri" w:hAnsi="Times New Roman" w:cs="Times New Roman"/>
                <w:sz w:val="20"/>
                <w:szCs w:val="20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984949" w14:textId="77777777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E4021BA" w14:textId="77777777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D46117" w14:paraId="6C1DD44A" w14:textId="77777777" w:rsidTr="00810357">
        <w:trPr>
          <w:trHeight w:val="148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7CE80C" w14:textId="77777777" w:rsidR="00D46117" w:rsidRDefault="00D46117" w:rsidP="00D46117">
            <w:pPr>
              <w:numPr>
                <w:ilvl w:val="0"/>
                <w:numId w:val="2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F1696" w14:textId="01A10DCE" w:rsidR="00D46117" w:rsidRPr="00045598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B4BC4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Курская область,</w:t>
            </w:r>
          </w:p>
          <w:p w14:paraId="52B64CF5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Октябрьский район,</w:t>
            </w:r>
          </w:p>
          <w:p w14:paraId="36B34588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муниципальное образование «Черницынский сельсовет»,</w:t>
            </w:r>
          </w:p>
          <w:p w14:paraId="547246A4" w14:textId="167F5191" w:rsidR="00D46117" w:rsidRPr="000F1AAB" w:rsidRDefault="00D46117" w:rsidP="00D46117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д</w:t>
            </w: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. 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Нижняя Воробжа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0CECBA" w14:textId="1D6D951E" w:rsidR="00D46117" w:rsidRPr="00045598" w:rsidRDefault="00D46117" w:rsidP="00D46117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4559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E26BAB" w14:textId="0FFE533A" w:rsidR="00D46117" w:rsidRPr="00045598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45598">
              <w:rPr>
                <w:rFonts w:ascii="Times New Roman" w:eastAsia="Calibri" w:hAnsi="Times New Roman" w:cs="Times New Roman"/>
                <w:sz w:val="20"/>
                <w:szCs w:val="20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495FA2" w14:textId="2ACB9BCF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E67B87" w14:textId="60250F77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D46117" w14:paraId="466BD072" w14:textId="77777777" w:rsidTr="00810357">
        <w:trPr>
          <w:trHeight w:val="148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94A57C" w14:textId="77777777" w:rsidR="00D46117" w:rsidRDefault="00D46117" w:rsidP="00D46117">
            <w:pPr>
              <w:numPr>
                <w:ilvl w:val="0"/>
                <w:numId w:val="2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9D662D" w14:textId="2D68F561" w:rsidR="00D46117" w:rsidRPr="00045598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9A4B94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Курская область,</w:t>
            </w:r>
          </w:p>
          <w:p w14:paraId="70522F39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Октябрьский район,</w:t>
            </w:r>
          </w:p>
          <w:p w14:paraId="1BEAA255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муниципальное образование «Черницынский сельсовет»,</w:t>
            </w:r>
          </w:p>
          <w:p w14:paraId="0365CE5A" w14:textId="13625DD7" w:rsidR="00D46117" w:rsidRPr="000F1AAB" w:rsidRDefault="00D46117" w:rsidP="00D46117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д. Нижняя Воробжа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AA0BDD" w14:textId="08CF3C13" w:rsidR="00D46117" w:rsidRPr="00045598" w:rsidRDefault="00D46117" w:rsidP="00D46117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4559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60DD3" w14:textId="11405157" w:rsidR="00D46117" w:rsidRPr="00045598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45598">
              <w:rPr>
                <w:rFonts w:ascii="Times New Roman" w:eastAsia="Calibri" w:hAnsi="Times New Roman" w:cs="Times New Roman"/>
                <w:sz w:val="20"/>
                <w:szCs w:val="20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9D5142" w14:textId="6B7D1F10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43499D" w14:textId="3A1DAC50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D46117" w14:paraId="26692FE5" w14:textId="77777777" w:rsidTr="009E454B">
        <w:trPr>
          <w:trHeight w:val="148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344ADC" w14:textId="77777777" w:rsidR="00D46117" w:rsidRDefault="00D46117" w:rsidP="00D46117">
            <w:pPr>
              <w:numPr>
                <w:ilvl w:val="0"/>
                <w:numId w:val="2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28A8E5" w14:textId="3FB6B51B" w:rsidR="00D46117" w:rsidRPr="00045598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4EA8E5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Курская область,</w:t>
            </w:r>
          </w:p>
          <w:p w14:paraId="67B23C18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Октябрьский район,</w:t>
            </w:r>
          </w:p>
          <w:p w14:paraId="3BB85BEE" w14:textId="77777777" w:rsidR="00D46117" w:rsidRPr="002C3CB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муниципальное образование «Черницынский сельсовет»,</w:t>
            </w:r>
          </w:p>
          <w:p w14:paraId="71E44443" w14:textId="2AAB92ED" w:rsidR="00D46117" w:rsidRPr="000F1AAB" w:rsidRDefault="00D46117" w:rsidP="00D46117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д</w:t>
            </w: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. 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Ройково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5D1BADD5" w14:textId="1F684A83" w:rsidR="00D46117" w:rsidRPr="00045598" w:rsidRDefault="00D46117" w:rsidP="00D46117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4559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09E8A903" w14:textId="7EFF4812" w:rsidR="00D46117" w:rsidRPr="00045598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45598">
              <w:rPr>
                <w:rFonts w:ascii="Times New Roman" w:eastAsia="Calibri" w:hAnsi="Times New Roman" w:cs="Times New Roman"/>
                <w:sz w:val="20"/>
                <w:szCs w:val="20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3DA88965" w14:textId="227CDB7E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05ABAF1A" w14:textId="2AFD3B7B" w:rsidR="00D46117" w:rsidRDefault="00D46117" w:rsidP="00D4611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</w:tbl>
    <w:p w14:paraId="26FE986F" w14:textId="77777777" w:rsidR="00132DF9" w:rsidRDefault="00132DF9" w:rsidP="00132DF9">
      <w:pPr>
        <w:widowControl w:val="0"/>
        <w:suppressAutoHyphens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»;</w:t>
      </w:r>
    </w:p>
    <w:p w14:paraId="102AB49E" w14:textId="77777777" w:rsidR="00132DF9" w:rsidRDefault="00132DF9" w:rsidP="00132DF9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132DF9" w:rsidSect="000F1AAB">
          <w:pgSz w:w="16838" w:h="11906" w:orient="landscape"/>
          <w:pgMar w:top="1701" w:right="1134" w:bottom="1134" w:left="1134" w:header="709" w:footer="709" w:gutter="0"/>
          <w:pgNumType w:start="2"/>
          <w:cols w:space="720"/>
        </w:sectPr>
      </w:pPr>
    </w:p>
    <w:p w14:paraId="18E1C819" w14:textId="1C17A189" w:rsidR="000F1AAB" w:rsidRDefault="00132DF9" w:rsidP="000F1AAB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2) </w:t>
      </w:r>
      <w:r w:rsidR="000F1AAB" w:rsidRPr="000F1AAB">
        <w:rPr>
          <w:rFonts w:ascii="Times New Roman" w:hAnsi="Times New Roman" w:cs="Times New Roman"/>
          <w:sz w:val="28"/>
          <w:szCs w:val="28"/>
        </w:rPr>
        <w:t>Карт</w:t>
      </w:r>
      <w:r w:rsidR="001B0529">
        <w:rPr>
          <w:rFonts w:ascii="Times New Roman" w:hAnsi="Times New Roman" w:cs="Times New Roman"/>
          <w:sz w:val="28"/>
          <w:szCs w:val="28"/>
        </w:rPr>
        <w:t>у</w:t>
      </w:r>
      <w:r w:rsidR="000F1AAB" w:rsidRPr="000F1AAB">
        <w:rPr>
          <w:rFonts w:ascii="Times New Roman" w:hAnsi="Times New Roman" w:cs="Times New Roman"/>
          <w:sz w:val="28"/>
          <w:szCs w:val="28"/>
        </w:rPr>
        <w:t xml:space="preserve"> территорий, подверженных риску возникновения чрезвычайных ситуаций природного и техногенного характера </w:t>
      </w:r>
      <w:r w:rsidR="001B0529">
        <w:rPr>
          <w:rFonts w:ascii="Times New Roman" w:hAnsi="Times New Roman" w:cs="Times New Roman"/>
          <w:sz w:val="28"/>
          <w:szCs w:val="28"/>
        </w:rPr>
        <w:t>изложить в следующей редакции</w:t>
      </w:r>
      <w:r w:rsidR="000F1AAB" w:rsidRPr="000F1AAB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68A98301" w14:textId="1F303EB1" w:rsidR="007D32FD" w:rsidRPr="00B20BA7" w:rsidRDefault="00690572" w:rsidP="000F1AAB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20BA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«Карта территорий, подверженных риску возникновения чрезвычайных ситуаций природного и техногенного характера</w:t>
      </w:r>
    </w:p>
    <w:p w14:paraId="62095B12" w14:textId="77777777" w:rsidR="007D32FD" w:rsidRPr="00B20BA7" w:rsidRDefault="007D32FD" w:rsidP="00B3084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87F9059" w14:textId="3DF76439" w:rsidR="00690572" w:rsidRPr="00B20BA7" w:rsidRDefault="00FB11F7" w:rsidP="009C481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77C74EB1" wp14:editId="2BE30C2F">
            <wp:extent cx="5760085" cy="6346825"/>
            <wp:effectExtent l="0" t="0" r="0" b="0"/>
            <wp:docPr id="13430262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34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75551" w14:textId="79FDBAE0" w:rsidR="001576AF" w:rsidRDefault="00690572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hAnsi="Times New Roman"/>
          <w:kern w:val="2"/>
          <w:sz w:val="28"/>
          <w:szCs w:val="28"/>
          <w:lang w:eastAsia="ru-RU"/>
        </w:rPr>
      </w:pPr>
      <w:r w:rsidRPr="00B20BA7">
        <w:rPr>
          <w:rFonts w:ascii="Times New Roman" w:hAnsi="Times New Roman"/>
          <w:kern w:val="2"/>
          <w:sz w:val="28"/>
          <w:szCs w:val="28"/>
          <w:lang w:eastAsia="ru-RU"/>
        </w:rPr>
        <w:t>»</w:t>
      </w:r>
      <w:r w:rsidR="00D46117">
        <w:rPr>
          <w:rFonts w:ascii="Times New Roman" w:hAnsi="Times New Roman"/>
          <w:kern w:val="2"/>
          <w:sz w:val="28"/>
          <w:szCs w:val="28"/>
          <w:lang w:eastAsia="ru-RU"/>
        </w:rPr>
        <w:t>.</w:t>
      </w:r>
    </w:p>
    <w:p w14:paraId="594C2064" w14:textId="77777777" w:rsidR="000F1AAB" w:rsidRPr="000E4D5E" w:rsidRDefault="000F1AAB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sectPr w:rsidR="000F1AAB" w:rsidRPr="000E4D5E" w:rsidSect="000F1AAB">
      <w:headerReference w:type="first" r:id="rId14"/>
      <w:pgSz w:w="11906" w:h="16838"/>
      <w:pgMar w:top="1134" w:right="1134" w:bottom="1134" w:left="1701" w:header="708" w:footer="708" w:gutter="0"/>
      <w:pgNumType w:start="4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A934F6" w14:textId="77777777" w:rsidR="006D083E" w:rsidRDefault="006D083E">
      <w:pPr>
        <w:spacing w:after="0" w:line="240" w:lineRule="auto"/>
      </w:pPr>
      <w:r>
        <w:separator/>
      </w:r>
    </w:p>
  </w:endnote>
  <w:endnote w:type="continuationSeparator" w:id="0">
    <w:p w14:paraId="42CAF823" w14:textId="77777777" w:rsidR="006D083E" w:rsidRDefault="006D08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1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274460" w14:textId="77777777" w:rsidR="006D083E" w:rsidRDefault="006D083E">
      <w:pPr>
        <w:spacing w:after="0" w:line="240" w:lineRule="auto"/>
      </w:pPr>
      <w:r>
        <w:separator/>
      </w:r>
    </w:p>
  </w:footnote>
  <w:footnote w:type="continuationSeparator" w:id="0">
    <w:p w14:paraId="3EC0E55C" w14:textId="77777777" w:rsidR="006D083E" w:rsidRDefault="006D08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1650575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096FE301" w14:textId="77777777" w:rsidR="00D46117" w:rsidRPr="00857B29" w:rsidRDefault="00D46117">
        <w:pPr>
          <w:pStyle w:val="a6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857B29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857B29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857B29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857B29">
          <w:rPr>
            <w:rFonts w:ascii="Times New Roman" w:hAnsi="Times New Roman" w:cs="Times New Roman"/>
            <w:sz w:val="24"/>
            <w:szCs w:val="24"/>
          </w:rPr>
          <w:t>2</w:t>
        </w:r>
        <w:r w:rsidRPr="00857B29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2464642C" w14:textId="77777777" w:rsidR="00D46117" w:rsidRDefault="00D46117" w:rsidP="00857B29">
    <w:pPr>
      <w:pStyle w:val="a6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A6787A" w14:textId="77777777" w:rsidR="00D46117" w:rsidRPr="001C0C61" w:rsidRDefault="00D46117" w:rsidP="00A4285C">
    <w:pPr>
      <w:pStyle w:val="a6"/>
      <w:jc w:val="right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81033506"/>
      <w:docPartObj>
        <w:docPartGallery w:val="Page Numbers (Top of Page)"/>
        <w:docPartUnique/>
      </w:docPartObj>
    </w:sdtPr>
    <w:sdtEndPr/>
    <w:sdtContent>
      <w:p w14:paraId="5E7E0E1F" w14:textId="77777777" w:rsidR="000F1AAB" w:rsidRDefault="000F1AAB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4F091E1" w14:textId="77777777" w:rsidR="000F1AAB" w:rsidRPr="00E37FC8" w:rsidRDefault="000F1AAB" w:rsidP="00E37FC8">
    <w:pPr>
      <w:pStyle w:val="a6"/>
      <w:jc w:val="center"/>
      <w:rPr>
        <w:rFonts w:ascii="Times New Roman" w:hAnsi="Times New Roman" w:cs="Times New Roman"/>
        <w:sz w:val="24"/>
        <w:szCs w:val="2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E14A8B" w14:textId="24E9748F" w:rsidR="000F1AAB" w:rsidRDefault="000F1AAB">
    <w:pPr>
      <w:pStyle w:val="a6"/>
      <w:jc w:val="center"/>
    </w:pPr>
  </w:p>
  <w:p w14:paraId="66F57A4E" w14:textId="77777777" w:rsidR="000F1AAB" w:rsidRDefault="000F1AAB">
    <w:pPr>
      <w:pStyle w:val="a6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465235842"/>
      <w:docPartObj>
        <w:docPartGallery w:val="Page Numbers (Top of Page)"/>
        <w:docPartUnique/>
      </w:docPartObj>
    </w:sdtPr>
    <w:sdtEndPr/>
    <w:sdtContent>
      <w:p w14:paraId="5C115DF2" w14:textId="5ED1605D" w:rsidR="0075169F" w:rsidRDefault="00D46117">
        <w:pPr>
          <w:pStyle w:val="a6"/>
          <w:jc w:val="center"/>
        </w:pPr>
        <w:r>
          <w:t>5</w:t>
        </w:r>
      </w:p>
    </w:sdtContent>
  </w:sdt>
  <w:p w14:paraId="214DE7A8" w14:textId="77777777" w:rsidR="0075169F" w:rsidRDefault="0075169F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17"/>
    <w:multiLevelType w:val="singleLevel"/>
    <w:tmpl w:val="00000017"/>
    <w:name w:val="WW8Num43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2" w15:restartNumberingAfterBreak="0">
    <w:nsid w:val="00000024"/>
    <w:multiLevelType w:val="multilevel"/>
    <w:tmpl w:val="00000024"/>
    <w:name w:val="WW8Num3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3" w15:restartNumberingAfterBreak="0">
    <w:nsid w:val="016E792B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927ABA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/>
      </w:rPr>
    </w:lvl>
  </w:abstractNum>
  <w:abstractNum w:abstractNumId="5" w15:restartNumberingAfterBreak="0">
    <w:nsid w:val="0EA04672"/>
    <w:multiLevelType w:val="multilevel"/>
    <w:tmpl w:val="B11AE174"/>
    <w:lvl w:ilvl="0">
      <w:start w:val="2"/>
      <w:numFmt w:val="decimal"/>
      <w:lvlText w:val="%1"/>
      <w:lvlJc w:val="left"/>
      <w:pPr>
        <w:tabs>
          <w:tab w:val="num" w:pos="375"/>
        </w:tabs>
        <w:ind w:left="375" w:hanging="375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5040"/>
        </w:tabs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6120"/>
        </w:tabs>
        <w:ind w:left="6120" w:hanging="180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840"/>
        </w:tabs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920"/>
        </w:tabs>
        <w:ind w:left="7920" w:hanging="2160"/>
      </w:pPr>
      <w:rPr>
        <w:rFonts w:cs="Times New Roman" w:hint="default"/>
      </w:rPr>
    </w:lvl>
  </w:abstractNum>
  <w:abstractNum w:abstractNumId="6" w15:restartNumberingAfterBreak="0">
    <w:nsid w:val="0FB5382E"/>
    <w:multiLevelType w:val="hybridMultilevel"/>
    <w:tmpl w:val="F45E68BC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7" w15:restartNumberingAfterBreak="0">
    <w:nsid w:val="0FCA6733"/>
    <w:multiLevelType w:val="hybridMultilevel"/>
    <w:tmpl w:val="2FEAA960"/>
    <w:lvl w:ilvl="0" w:tplc="214485E8">
      <w:start w:val="1"/>
      <w:numFmt w:val="decimal"/>
      <w:lvlText w:val="%1."/>
      <w:lvlJc w:val="righ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F27409"/>
    <w:multiLevelType w:val="hybridMultilevel"/>
    <w:tmpl w:val="91B2F614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2A3B4774"/>
    <w:multiLevelType w:val="hybridMultilevel"/>
    <w:tmpl w:val="E02C8520"/>
    <w:lvl w:ilvl="0" w:tplc="FFFFFFFF">
      <w:start w:val="1"/>
      <w:numFmt w:val="decimal"/>
      <w:lvlText w:val="%1)"/>
      <w:lvlJc w:val="left"/>
      <w:pPr>
        <w:ind w:left="114" w:hanging="34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FFFFFFF">
      <w:numFmt w:val="bullet"/>
      <w:lvlText w:val="•"/>
      <w:lvlJc w:val="left"/>
      <w:pPr>
        <w:ind w:left="1124" w:hanging="348"/>
      </w:pPr>
      <w:rPr>
        <w:rFonts w:hint="default"/>
        <w:lang w:val="ru-RU" w:eastAsia="en-US" w:bidi="ar-SA"/>
      </w:rPr>
    </w:lvl>
    <w:lvl w:ilvl="2" w:tplc="FFFFFFFF">
      <w:numFmt w:val="bullet"/>
      <w:lvlText w:val="•"/>
      <w:lvlJc w:val="left"/>
      <w:pPr>
        <w:ind w:left="2129" w:hanging="348"/>
      </w:pPr>
      <w:rPr>
        <w:rFonts w:hint="default"/>
        <w:lang w:val="ru-RU" w:eastAsia="en-US" w:bidi="ar-SA"/>
      </w:rPr>
    </w:lvl>
    <w:lvl w:ilvl="3" w:tplc="FFFFFFFF">
      <w:numFmt w:val="bullet"/>
      <w:lvlText w:val="•"/>
      <w:lvlJc w:val="left"/>
      <w:pPr>
        <w:ind w:left="3133" w:hanging="348"/>
      </w:pPr>
      <w:rPr>
        <w:rFonts w:hint="default"/>
        <w:lang w:val="ru-RU" w:eastAsia="en-US" w:bidi="ar-SA"/>
      </w:rPr>
    </w:lvl>
    <w:lvl w:ilvl="4" w:tplc="FFFFFFFF">
      <w:numFmt w:val="bullet"/>
      <w:lvlText w:val="•"/>
      <w:lvlJc w:val="left"/>
      <w:pPr>
        <w:ind w:left="4138" w:hanging="348"/>
      </w:pPr>
      <w:rPr>
        <w:rFonts w:hint="default"/>
        <w:lang w:val="ru-RU" w:eastAsia="en-US" w:bidi="ar-SA"/>
      </w:rPr>
    </w:lvl>
    <w:lvl w:ilvl="5" w:tplc="FFFFFFFF">
      <w:numFmt w:val="bullet"/>
      <w:lvlText w:val="•"/>
      <w:lvlJc w:val="left"/>
      <w:pPr>
        <w:ind w:left="5143" w:hanging="348"/>
      </w:pPr>
      <w:rPr>
        <w:rFonts w:hint="default"/>
        <w:lang w:val="ru-RU" w:eastAsia="en-US" w:bidi="ar-SA"/>
      </w:rPr>
    </w:lvl>
    <w:lvl w:ilvl="6" w:tplc="FFFFFFFF">
      <w:numFmt w:val="bullet"/>
      <w:lvlText w:val="•"/>
      <w:lvlJc w:val="left"/>
      <w:pPr>
        <w:ind w:left="6147" w:hanging="348"/>
      </w:pPr>
      <w:rPr>
        <w:rFonts w:hint="default"/>
        <w:lang w:val="ru-RU" w:eastAsia="en-US" w:bidi="ar-SA"/>
      </w:rPr>
    </w:lvl>
    <w:lvl w:ilvl="7" w:tplc="FFFFFFFF">
      <w:numFmt w:val="bullet"/>
      <w:lvlText w:val="•"/>
      <w:lvlJc w:val="left"/>
      <w:pPr>
        <w:ind w:left="7152" w:hanging="348"/>
      </w:pPr>
      <w:rPr>
        <w:rFonts w:hint="default"/>
        <w:lang w:val="ru-RU" w:eastAsia="en-US" w:bidi="ar-SA"/>
      </w:rPr>
    </w:lvl>
    <w:lvl w:ilvl="8" w:tplc="FFFFFFFF">
      <w:numFmt w:val="bullet"/>
      <w:lvlText w:val="•"/>
      <w:lvlJc w:val="left"/>
      <w:pPr>
        <w:ind w:left="8156" w:hanging="348"/>
      </w:pPr>
      <w:rPr>
        <w:rFonts w:hint="default"/>
        <w:lang w:val="ru-RU" w:eastAsia="en-US" w:bidi="ar-SA"/>
      </w:rPr>
    </w:lvl>
  </w:abstractNum>
  <w:abstractNum w:abstractNumId="10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614628"/>
    <w:multiLevelType w:val="hybridMultilevel"/>
    <w:tmpl w:val="853248C0"/>
    <w:lvl w:ilvl="0" w:tplc="BCEC4C38">
      <w:start w:val="1"/>
      <w:numFmt w:val="decimal"/>
      <w:lvlText w:val="2.7.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2" w15:restartNumberingAfterBreak="0">
    <w:nsid w:val="306B235D"/>
    <w:multiLevelType w:val="hybridMultilevel"/>
    <w:tmpl w:val="6ED8B790"/>
    <w:lvl w:ilvl="0" w:tplc="ABB6001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EB027C1"/>
    <w:multiLevelType w:val="multilevel"/>
    <w:tmpl w:val="A150E432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4" w15:restartNumberingAfterBreak="0">
    <w:nsid w:val="3F2123F3"/>
    <w:multiLevelType w:val="hybridMultilevel"/>
    <w:tmpl w:val="A874DC86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5" w15:restartNumberingAfterBreak="0">
    <w:nsid w:val="458C5BB0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9F169F4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4C4E1BA8"/>
    <w:multiLevelType w:val="hybridMultilevel"/>
    <w:tmpl w:val="6E4E161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18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B70548"/>
    <w:multiLevelType w:val="multilevel"/>
    <w:tmpl w:val="A0BE232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0" w15:restartNumberingAfterBreak="0">
    <w:nsid w:val="600327BF"/>
    <w:multiLevelType w:val="hybridMultilevel"/>
    <w:tmpl w:val="A2E257CC"/>
    <w:lvl w:ilvl="0" w:tplc="5026170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1" w15:restartNumberingAfterBreak="0">
    <w:nsid w:val="654420A5"/>
    <w:multiLevelType w:val="hybridMultilevel"/>
    <w:tmpl w:val="642C6684"/>
    <w:lvl w:ilvl="0" w:tplc="31224B90">
      <w:start w:val="1"/>
      <w:numFmt w:val="decimal"/>
      <w:lvlText w:val="%1."/>
      <w:lvlJc w:val="center"/>
      <w:pPr>
        <w:ind w:left="502" w:hanging="360"/>
      </w:pPr>
    </w:lvl>
    <w:lvl w:ilvl="1" w:tplc="35B6D912">
      <w:start w:val="1"/>
      <w:numFmt w:val="lowerLetter"/>
      <w:lvlText w:val="%2."/>
      <w:lvlJc w:val="left"/>
      <w:pPr>
        <w:ind w:left="1440" w:hanging="360"/>
      </w:pPr>
    </w:lvl>
    <w:lvl w:ilvl="2" w:tplc="1F566EE4">
      <w:start w:val="1"/>
      <w:numFmt w:val="lowerRoman"/>
      <w:lvlText w:val="%3."/>
      <w:lvlJc w:val="right"/>
      <w:pPr>
        <w:ind w:left="2160" w:hanging="180"/>
      </w:pPr>
    </w:lvl>
    <w:lvl w:ilvl="3" w:tplc="B6CC54F0">
      <w:start w:val="1"/>
      <w:numFmt w:val="decimal"/>
      <w:lvlText w:val="%4."/>
      <w:lvlJc w:val="left"/>
      <w:pPr>
        <w:ind w:left="2880" w:hanging="360"/>
      </w:pPr>
    </w:lvl>
    <w:lvl w:ilvl="4" w:tplc="DC2056A4">
      <w:start w:val="1"/>
      <w:numFmt w:val="lowerLetter"/>
      <w:lvlText w:val="%5."/>
      <w:lvlJc w:val="left"/>
      <w:pPr>
        <w:ind w:left="3600" w:hanging="360"/>
      </w:pPr>
    </w:lvl>
    <w:lvl w:ilvl="5" w:tplc="2DB00B32">
      <w:start w:val="1"/>
      <w:numFmt w:val="lowerRoman"/>
      <w:lvlText w:val="%6."/>
      <w:lvlJc w:val="right"/>
      <w:pPr>
        <w:ind w:left="4320" w:hanging="180"/>
      </w:pPr>
    </w:lvl>
    <w:lvl w:ilvl="6" w:tplc="DA8E188C">
      <w:start w:val="1"/>
      <w:numFmt w:val="decimal"/>
      <w:lvlText w:val="%7."/>
      <w:lvlJc w:val="left"/>
      <w:pPr>
        <w:ind w:left="5040" w:hanging="360"/>
      </w:pPr>
    </w:lvl>
    <w:lvl w:ilvl="7" w:tplc="0D4A21B6">
      <w:start w:val="1"/>
      <w:numFmt w:val="lowerLetter"/>
      <w:lvlText w:val="%8."/>
      <w:lvlJc w:val="left"/>
      <w:pPr>
        <w:ind w:left="5760" w:hanging="360"/>
      </w:pPr>
    </w:lvl>
    <w:lvl w:ilvl="8" w:tplc="CE6E0F5A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74C15C8"/>
    <w:multiLevelType w:val="multilevel"/>
    <w:tmpl w:val="8DC08E1A"/>
    <w:lvl w:ilvl="0">
      <w:start w:val="1"/>
      <w:numFmt w:val="decimal"/>
      <w:lvlText w:val="%1."/>
      <w:lvlJc w:val="center"/>
      <w:pPr>
        <w:ind w:left="720" w:hanging="49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 w16cid:durableId="690843259">
    <w:abstractNumId w:val="20"/>
  </w:num>
  <w:num w:numId="2" w16cid:durableId="1682589634">
    <w:abstractNumId w:val="12"/>
  </w:num>
  <w:num w:numId="3" w16cid:durableId="385614284">
    <w:abstractNumId w:val="10"/>
  </w:num>
  <w:num w:numId="4" w16cid:durableId="937759159">
    <w:abstractNumId w:val="18"/>
  </w:num>
  <w:num w:numId="5" w16cid:durableId="1221090600">
    <w:abstractNumId w:val="22"/>
  </w:num>
  <w:num w:numId="6" w16cid:durableId="81665382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638948722">
    <w:abstractNumId w:val="4"/>
  </w:num>
  <w:num w:numId="8" w16cid:durableId="1812288975">
    <w:abstractNumId w:val="11"/>
  </w:num>
  <w:num w:numId="9" w16cid:durableId="693926098">
    <w:abstractNumId w:val="5"/>
  </w:num>
  <w:num w:numId="10" w16cid:durableId="512497625">
    <w:abstractNumId w:val="14"/>
  </w:num>
  <w:num w:numId="11" w16cid:durableId="1149637724">
    <w:abstractNumId w:val="8"/>
  </w:num>
  <w:num w:numId="12" w16cid:durableId="847670103">
    <w:abstractNumId w:val="1"/>
  </w:num>
  <w:num w:numId="13" w16cid:durableId="1914703045">
    <w:abstractNumId w:val="6"/>
  </w:num>
  <w:num w:numId="14" w16cid:durableId="59135720">
    <w:abstractNumId w:val="9"/>
  </w:num>
  <w:num w:numId="15" w16cid:durableId="1983775733">
    <w:abstractNumId w:val="0"/>
  </w:num>
  <w:num w:numId="16" w16cid:durableId="157502381">
    <w:abstractNumId w:val="2"/>
  </w:num>
  <w:num w:numId="17" w16cid:durableId="124545701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33700277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73231847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999307483">
    <w:abstractNumId w:val="19"/>
  </w:num>
  <w:num w:numId="21" w16cid:durableId="1913928362">
    <w:abstractNumId w:val="13"/>
  </w:num>
  <w:num w:numId="22" w16cid:durableId="30555045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61952747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28800945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08A3"/>
    <w:rsid w:val="00000932"/>
    <w:rsid w:val="000023D4"/>
    <w:rsid w:val="00003318"/>
    <w:rsid w:val="00003836"/>
    <w:rsid w:val="00006F53"/>
    <w:rsid w:val="00007F9E"/>
    <w:rsid w:val="00010172"/>
    <w:rsid w:val="000122D3"/>
    <w:rsid w:val="000125FF"/>
    <w:rsid w:val="00012C8F"/>
    <w:rsid w:val="00013E45"/>
    <w:rsid w:val="00014A09"/>
    <w:rsid w:val="00014AED"/>
    <w:rsid w:val="00020961"/>
    <w:rsid w:val="00021C22"/>
    <w:rsid w:val="0002241C"/>
    <w:rsid w:val="0002462D"/>
    <w:rsid w:val="00024E8B"/>
    <w:rsid w:val="000264A3"/>
    <w:rsid w:val="00026D8F"/>
    <w:rsid w:val="0002743B"/>
    <w:rsid w:val="00027D21"/>
    <w:rsid w:val="000303D4"/>
    <w:rsid w:val="000307BE"/>
    <w:rsid w:val="00030937"/>
    <w:rsid w:val="00032F09"/>
    <w:rsid w:val="00037E3F"/>
    <w:rsid w:val="00042CF6"/>
    <w:rsid w:val="00043972"/>
    <w:rsid w:val="00044470"/>
    <w:rsid w:val="00045598"/>
    <w:rsid w:val="00045B47"/>
    <w:rsid w:val="00047230"/>
    <w:rsid w:val="00051983"/>
    <w:rsid w:val="00051A86"/>
    <w:rsid w:val="000604B1"/>
    <w:rsid w:val="00062147"/>
    <w:rsid w:val="00062517"/>
    <w:rsid w:val="00062CDE"/>
    <w:rsid w:val="000638CC"/>
    <w:rsid w:val="00063D3B"/>
    <w:rsid w:val="00063E92"/>
    <w:rsid w:val="00064A49"/>
    <w:rsid w:val="00065717"/>
    <w:rsid w:val="000671C5"/>
    <w:rsid w:val="00070493"/>
    <w:rsid w:val="00070D9F"/>
    <w:rsid w:val="00071814"/>
    <w:rsid w:val="00071A04"/>
    <w:rsid w:val="0007295E"/>
    <w:rsid w:val="000765AF"/>
    <w:rsid w:val="000809AE"/>
    <w:rsid w:val="00081F90"/>
    <w:rsid w:val="00083FBC"/>
    <w:rsid w:val="000852F0"/>
    <w:rsid w:val="00085957"/>
    <w:rsid w:val="00085B63"/>
    <w:rsid w:val="00085CC9"/>
    <w:rsid w:val="00085D37"/>
    <w:rsid w:val="00086104"/>
    <w:rsid w:val="000862EE"/>
    <w:rsid w:val="0008639C"/>
    <w:rsid w:val="000902AD"/>
    <w:rsid w:val="00093F2E"/>
    <w:rsid w:val="00094B15"/>
    <w:rsid w:val="00095C8E"/>
    <w:rsid w:val="000972BC"/>
    <w:rsid w:val="000A0345"/>
    <w:rsid w:val="000A1C7A"/>
    <w:rsid w:val="000A1F67"/>
    <w:rsid w:val="000A2A90"/>
    <w:rsid w:val="000A4F55"/>
    <w:rsid w:val="000A5550"/>
    <w:rsid w:val="000A733C"/>
    <w:rsid w:val="000A76E8"/>
    <w:rsid w:val="000B1507"/>
    <w:rsid w:val="000B1530"/>
    <w:rsid w:val="000B1C31"/>
    <w:rsid w:val="000B1DD1"/>
    <w:rsid w:val="000B244D"/>
    <w:rsid w:val="000B296F"/>
    <w:rsid w:val="000B31DF"/>
    <w:rsid w:val="000B3795"/>
    <w:rsid w:val="000B43F8"/>
    <w:rsid w:val="000B6A31"/>
    <w:rsid w:val="000B6B42"/>
    <w:rsid w:val="000C12CD"/>
    <w:rsid w:val="000C13DE"/>
    <w:rsid w:val="000C149B"/>
    <w:rsid w:val="000C2321"/>
    <w:rsid w:val="000C49AF"/>
    <w:rsid w:val="000C5098"/>
    <w:rsid w:val="000C53FD"/>
    <w:rsid w:val="000C630A"/>
    <w:rsid w:val="000C7CB0"/>
    <w:rsid w:val="000D0000"/>
    <w:rsid w:val="000D0EC8"/>
    <w:rsid w:val="000D213C"/>
    <w:rsid w:val="000D257A"/>
    <w:rsid w:val="000D362C"/>
    <w:rsid w:val="000D5E12"/>
    <w:rsid w:val="000D7033"/>
    <w:rsid w:val="000E1398"/>
    <w:rsid w:val="000E17B4"/>
    <w:rsid w:val="000E403F"/>
    <w:rsid w:val="000E45FF"/>
    <w:rsid w:val="000E4D5E"/>
    <w:rsid w:val="000E4E49"/>
    <w:rsid w:val="000F023B"/>
    <w:rsid w:val="000F0417"/>
    <w:rsid w:val="000F0458"/>
    <w:rsid w:val="000F08F9"/>
    <w:rsid w:val="000F1AAB"/>
    <w:rsid w:val="000F294E"/>
    <w:rsid w:val="000F40BC"/>
    <w:rsid w:val="000F45ED"/>
    <w:rsid w:val="000F46A3"/>
    <w:rsid w:val="000F4F54"/>
    <w:rsid w:val="000F69FD"/>
    <w:rsid w:val="0010092E"/>
    <w:rsid w:val="00100BC3"/>
    <w:rsid w:val="00100E5D"/>
    <w:rsid w:val="0010153A"/>
    <w:rsid w:val="00105D66"/>
    <w:rsid w:val="0010689D"/>
    <w:rsid w:val="0010718F"/>
    <w:rsid w:val="00110514"/>
    <w:rsid w:val="00111304"/>
    <w:rsid w:val="00111714"/>
    <w:rsid w:val="00114EAD"/>
    <w:rsid w:val="00115306"/>
    <w:rsid w:val="00115533"/>
    <w:rsid w:val="00116B0F"/>
    <w:rsid w:val="001177B8"/>
    <w:rsid w:val="001213A5"/>
    <w:rsid w:val="0012511C"/>
    <w:rsid w:val="0012534F"/>
    <w:rsid w:val="00127001"/>
    <w:rsid w:val="001303CA"/>
    <w:rsid w:val="0013062F"/>
    <w:rsid w:val="00131B25"/>
    <w:rsid w:val="00132DF9"/>
    <w:rsid w:val="00137154"/>
    <w:rsid w:val="00137239"/>
    <w:rsid w:val="00140868"/>
    <w:rsid w:val="00141521"/>
    <w:rsid w:val="00142158"/>
    <w:rsid w:val="0014263A"/>
    <w:rsid w:val="00142941"/>
    <w:rsid w:val="001431F5"/>
    <w:rsid w:val="00145093"/>
    <w:rsid w:val="0014691F"/>
    <w:rsid w:val="00146B4E"/>
    <w:rsid w:val="001515FD"/>
    <w:rsid w:val="00151F3F"/>
    <w:rsid w:val="00152690"/>
    <w:rsid w:val="00155E45"/>
    <w:rsid w:val="0015655F"/>
    <w:rsid w:val="001574B4"/>
    <w:rsid w:val="001576AF"/>
    <w:rsid w:val="00160083"/>
    <w:rsid w:val="00161EB7"/>
    <w:rsid w:val="00164503"/>
    <w:rsid w:val="00164579"/>
    <w:rsid w:val="001647B3"/>
    <w:rsid w:val="00165E02"/>
    <w:rsid w:val="00170714"/>
    <w:rsid w:val="00171FD8"/>
    <w:rsid w:val="001726AD"/>
    <w:rsid w:val="0017274D"/>
    <w:rsid w:val="00173613"/>
    <w:rsid w:val="00174C07"/>
    <w:rsid w:val="001777F6"/>
    <w:rsid w:val="0017791D"/>
    <w:rsid w:val="00180755"/>
    <w:rsid w:val="0018199D"/>
    <w:rsid w:val="00181B8E"/>
    <w:rsid w:val="00183207"/>
    <w:rsid w:val="00183CED"/>
    <w:rsid w:val="00184EB1"/>
    <w:rsid w:val="00185DD6"/>
    <w:rsid w:val="00186121"/>
    <w:rsid w:val="00187389"/>
    <w:rsid w:val="001874C4"/>
    <w:rsid w:val="00190A0E"/>
    <w:rsid w:val="00191CEF"/>
    <w:rsid w:val="00191F6C"/>
    <w:rsid w:val="001928CC"/>
    <w:rsid w:val="00194559"/>
    <w:rsid w:val="00194B88"/>
    <w:rsid w:val="00195067"/>
    <w:rsid w:val="001952C2"/>
    <w:rsid w:val="0019531C"/>
    <w:rsid w:val="00195A0A"/>
    <w:rsid w:val="001A6413"/>
    <w:rsid w:val="001A7855"/>
    <w:rsid w:val="001B0529"/>
    <w:rsid w:val="001B0B88"/>
    <w:rsid w:val="001B1100"/>
    <w:rsid w:val="001B11AF"/>
    <w:rsid w:val="001B2B70"/>
    <w:rsid w:val="001B3AE8"/>
    <w:rsid w:val="001B62C5"/>
    <w:rsid w:val="001C1F4D"/>
    <w:rsid w:val="001C2943"/>
    <w:rsid w:val="001C63CC"/>
    <w:rsid w:val="001D0D09"/>
    <w:rsid w:val="001D1A68"/>
    <w:rsid w:val="001D4F90"/>
    <w:rsid w:val="001D5386"/>
    <w:rsid w:val="001D6849"/>
    <w:rsid w:val="001D76C7"/>
    <w:rsid w:val="001E0801"/>
    <w:rsid w:val="001E1BC7"/>
    <w:rsid w:val="001E4E16"/>
    <w:rsid w:val="001E4F93"/>
    <w:rsid w:val="001E5ABB"/>
    <w:rsid w:val="001E6DD2"/>
    <w:rsid w:val="001E6E20"/>
    <w:rsid w:val="001E6FF5"/>
    <w:rsid w:val="001F1C16"/>
    <w:rsid w:val="001F30EA"/>
    <w:rsid w:val="001F33FD"/>
    <w:rsid w:val="001F7D8A"/>
    <w:rsid w:val="001F7EFB"/>
    <w:rsid w:val="00200051"/>
    <w:rsid w:val="00200389"/>
    <w:rsid w:val="00200EFC"/>
    <w:rsid w:val="0020189B"/>
    <w:rsid w:val="002018B1"/>
    <w:rsid w:val="00202345"/>
    <w:rsid w:val="0020339B"/>
    <w:rsid w:val="0020381D"/>
    <w:rsid w:val="00206C0C"/>
    <w:rsid w:val="00207E48"/>
    <w:rsid w:val="00207EFC"/>
    <w:rsid w:val="00210293"/>
    <w:rsid w:val="00212A48"/>
    <w:rsid w:val="002140AA"/>
    <w:rsid w:val="00214F9B"/>
    <w:rsid w:val="00215437"/>
    <w:rsid w:val="0021575C"/>
    <w:rsid w:val="00220D9E"/>
    <w:rsid w:val="00221BB5"/>
    <w:rsid w:val="00222865"/>
    <w:rsid w:val="00222909"/>
    <w:rsid w:val="00225955"/>
    <w:rsid w:val="002259ED"/>
    <w:rsid w:val="0022610E"/>
    <w:rsid w:val="00226CCF"/>
    <w:rsid w:val="00230808"/>
    <w:rsid w:val="002344E4"/>
    <w:rsid w:val="00234AEC"/>
    <w:rsid w:val="002425CE"/>
    <w:rsid w:val="00246665"/>
    <w:rsid w:val="00247C99"/>
    <w:rsid w:val="002504E3"/>
    <w:rsid w:val="002511CA"/>
    <w:rsid w:val="002511E3"/>
    <w:rsid w:val="00252A6F"/>
    <w:rsid w:val="0025346A"/>
    <w:rsid w:val="00253867"/>
    <w:rsid w:val="00255176"/>
    <w:rsid w:val="00255434"/>
    <w:rsid w:val="002559C2"/>
    <w:rsid w:val="00255F66"/>
    <w:rsid w:val="00260E1A"/>
    <w:rsid w:val="00260EC8"/>
    <w:rsid w:val="00263200"/>
    <w:rsid w:val="002636B9"/>
    <w:rsid w:val="00263D0E"/>
    <w:rsid w:val="00264252"/>
    <w:rsid w:val="00264993"/>
    <w:rsid w:val="00264FEF"/>
    <w:rsid w:val="002650F3"/>
    <w:rsid w:val="00265C10"/>
    <w:rsid w:val="00265DA5"/>
    <w:rsid w:val="00265F34"/>
    <w:rsid w:val="002665FA"/>
    <w:rsid w:val="002670EA"/>
    <w:rsid w:val="00270C30"/>
    <w:rsid w:val="00272D1A"/>
    <w:rsid w:val="00272F9E"/>
    <w:rsid w:val="00272FC9"/>
    <w:rsid w:val="00275564"/>
    <w:rsid w:val="002760D6"/>
    <w:rsid w:val="00276AFD"/>
    <w:rsid w:val="00277DF0"/>
    <w:rsid w:val="00277E46"/>
    <w:rsid w:val="002810DB"/>
    <w:rsid w:val="00285B17"/>
    <w:rsid w:val="00285D95"/>
    <w:rsid w:val="0028776D"/>
    <w:rsid w:val="00293088"/>
    <w:rsid w:val="002938E1"/>
    <w:rsid w:val="00293DF3"/>
    <w:rsid w:val="00293F91"/>
    <w:rsid w:val="00296F7E"/>
    <w:rsid w:val="002978C8"/>
    <w:rsid w:val="002A21BA"/>
    <w:rsid w:val="002A627E"/>
    <w:rsid w:val="002A7DCA"/>
    <w:rsid w:val="002B0CC3"/>
    <w:rsid w:val="002B0E56"/>
    <w:rsid w:val="002B20F2"/>
    <w:rsid w:val="002B5580"/>
    <w:rsid w:val="002B607F"/>
    <w:rsid w:val="002C133E"/>
    <w:rsid w:val="002C1882"/>
    <w:rsid w:val="002C1EE3"/>
    <w:rsid w:val="002C3086"/>
    <w:rsid w:val="002C359C"/>
    <w:rsid w:val="002C6D97"/>
    <w:rsid w:val="002D3F0C"/>
    <w:rsid w:val="002D5BEF"/>
    <w:rsid w:val="002D65AC"/>
    <w:rsid w:val="002D66D9"/>
    <w:rsid w:val="002D7EBC"/>
    <w:rsid w:val="002E0072"/>
    <w:rsid w:val="002E0B2D"/>
    <w:rsid w:val="002E0D02"/>
    <w:rsid w:val="002E204E"/>
    <w:rsid w:val="002E4CAA"/>
    <w:rsid w:val="002E567C"/>
    <w:rsid w:val="002F293D"/>
    <w:rsid w:val="002F2A73"/>
    <w:rsid w:val="002F446C"/>
    <w:rsid w:val="002F5150"/>
    <w:rsid w:val="002F601B"/>
    <w:rsid w:val="002F7067"/>
    <w:rsid w:val="00302BBF"/>
    <w:rsid w:val="00303115"/>
    <w:rsid w:val="00304813"/>
    <w:rsid w:val="00304FEB"/>
    <w:rsid w:val="00305C34"/>
    <w:rsid w:val="00307181"/>
    <w:rsid w:val="00311755"/>
    <w:rsid w:val="00312CAE"/>
    <w:rsid w:val="00315075"/>
    <w:rsid w:val="003161F4"/>
    <w:rsid w:val="003205A7"/>
    <w:rsid w:val="003211DE"/>
    <w:rsid w:val="003212AD"/>
    <w:rsid w:val="003227F2"/>
    <w:rsid w:val="00322BF7"/>
    <w:rsid w:val="003252CC"/>
    <w:rsid w:val="003267C5"/>
    <w:rsid w:val="00326A7E"/>
    <w:rsid w:val="003270E0"/>
    <w:rsid w:val="00327996"/>
    <w:rsid w:val="00331151"/>
    <w:rsid w:val="003311B6"/>
    <w:rsid w:val="00331BC8"/>
    <w:rsid w:val="003333CB"/>
    <w:rsid w:val="00334DF6"/>
    <w:rsid w:val="003356DB"/>
    <w:rsid w:val="003357D0"/>
    <w:rsid w:val="0033609B"/>
    <w:rsid w:val="00337088"/>
    <w:rsid w:val="0034000A"/>
    <w:rsid w:val="00343383"/>
    <w:rsid w:val="003451E6"/>
    <w:rsid w:val="00345DF6"/>
    <w:rsid w:val="00346932"/>
    <w:rsid w:val="00346E12"/>
    <w:rsid w:val="00347F8F"/>
    <w:rsid w:val="003508AC"/>
    <w:rsid w:val="00351867"/>
    <w:rsid w:val="00353AFA"/>
    <w:rsid w:val="003543E6"/>
    <w:rsid w:val="00355112"/>
    <w:rsid w:val="00355C64"/>
    <w:rsid w:val="00356D1B"/>
    <w:rsid w:val="003574D6"/>
    <w:rsid w:val="00361DC4"/>
    <w:rsid w:val="00363B95"/>
    <w:rsid w:val="00364E14"/>
    <w:rsid w:val="00366421"/>
    <w:rsid w:val="003745E5"/>
    <w:rsid w:val="00374A4C"/>
    <w:rsid w:val="0037689F"/>
    <w:rsid w:val="00376DE8"/>
    <w:rsid w:val="003776CA"/>
    <w:rsid w:val="00380D74"/>
    <w:rsid w:val="00381712"/>
    <w:rsid w:val="00383724"/>
    <w:rsid w:val="00385739"/>
    <w:rsid w:val="00386722"/>
    <w:rsid w:val="00386AE6"/>
    <w:rsid w:val="00386CD1"/>
    <w:rsid w:val="00392933"/>
    <w:rsid w:val="003930F1"/>
    <w:rsid w:val="00393909"/>
    <w:rsid w:val="003939A7"/>
    <w:rsid w:val="00393A91"/>
    <w:rsid w:val="00394914"/>
    <w:rsid w:val="003954B6"/>
    <w:rsid w:val="00395C67"/>
    <w:rsid w:val="00395E49"/>
    <w:rsid w:val="00397FDE"/>
    <w:rsid w:val="003A0055"/>
    <w:rsid w:val="003A0937"/>
    <w:rsid w:val="003A2420"/>
    <w:rsid w:val="003A445C"/>
    <w:rsid w:val="003A70F6"/>
    <w:rsid w:val="003B12F3"/>
    <w:rsid w:val="003B1D95"/>
    <w:rsid w:val="003B4F4A"/>
    <w:rsid w:val="003B72F7"/>
    <w:rsid w:val="003C1094"/>
    <w:rsid w:val="003C1763"/>
    <w:rsid w:val="003C1C69"/>
    <w:rsid w:val="003C2000"/>
    <w:rsid w:val="003C2292"/>
    <w:rsid w:val="003C2E04"/>
    <w:rsid w:val="003C3500"/>
    <w:rsid w:val="003C4D32"/>
    <w:rsid w:val="003C53B3"/>
    <w:rsid w:val="003C5756"/>
    <w:rsid w:val="003C65AC"/>
    <w:rsid w:val="003C68CB"/>
    <w:rsid w:val="003C7DF9"/>
    <w:rsid w:val="003D04D8"/>
    <w:rsid w:val="003D0B1C"/>
    <w:rsid w:val="003D1519"/>
    <w:rsid w:val="003D195A"/>
    <w:rsid w:val="003D1B88"/>
    <w:rsid w:val="003D2D7E"/>
    <w:rsid w:val="003D2EF0"/>
    <w:rsid w:val="003D6170"/>
    <w:rsid w:val="003E46E9"/>
    <w:rsid w:val="003E5729"/>
    <w:rsid w:val="003E75BB"/>
    <w:rsid w:val="003E787E"/>
    <w:rsid w:val="003E79E4"/>
    <w:rsid w:val="003F051B"/>
    <w:rsid w:val="003F0B01"/>
    <w:rsid w:val="003F150F"/>
    <w:rsid w:val="003F1AFA"/>
    <w:rsid w:val="003F1BB1"/>
    <w:rsid w:val="003F2084"/>
    <w:rsid w:val="003F4755"/>
    <w:rsid w:val="003F79D8"/>
    <w:rsid w:val="00401729"/>
    <w:rsid w:val="00401A03"/>
    <w:rsid w:val="00401E93"/>
    <w:rsid w:val="00402CBB"/>
    <w:rsid w:val="00404D1A"/>
    <w:rsid w:val="004051A6"/>
    <w:rsid w:val="004053CA"/>
    <w:rsid w:val="00405CFF"/>
    <w:rsid w:val="004109EA"/>
    <w:rsid w:val="0041304A"/>
    <w:rsid w:val="00415DB6"/>
    <w:rsid w:val="004173AD"/>
    <w:rsid w:val="00417E10"/>
    <w:rsid w:val="00420A03"/>
    <w:rsid w:val="004212B7"/>
    <w:rsid w:val="0042197D"/>
    <w:rsid w:val="004266E2"/>
    <w:rsid w:val="00426A4E"/>
    <w:rsid w:val="00431AB7"/>
    <w:rsid w:val="00432882"/>
    <w:rsid w:val="00432DDA"/>
    <w:rsid w:val="00434AC0"/>
    <w:rsid w:val="004350FA"/>
    <w:rsid w:val="00436ACA"/>
    <w:rsid w:val="00437A0C"/>
    <w:rsid w:val="004422AB"/>
    <w:rsid w:val="004428BA"/>
    <w:rsid w:val="0044321E"/>
    <w:rsid w:val="00444267"/>
    <w:rsid w:val="00446332"/>
    <w:rsid w:val="0044652E"/>
    <w:rsid w:val="00447758"/>
    <w:rsid w:val="00451188"/>
    <w:rsid w:val="00454ED0"/>
    <w:rsid w:val="00456379"/>
    <w:rsid w:val="00456B63"/>
    <w:rsid w:val="00461F1D"/>
    <w:rsid w:val="00465F7A"/>
    <w:rsid w:val="004677C2"/>
    <w:rsid w:val="0046795F"/>
    <w:rsid w:val="00467AD6"/>
    <w:rsid w:val="00470253"/>
    <w:rsid w:val="00471092"/>
    <w:rsid w:val="0047209D"/>
    <w:rsid w:val="004736A0"/>
    <w:rsid w:val="00477141"/>
    <w:rsid w:val="00477243"/>
    <w:rsid w:val="00477BDF"/>
    <w:rsid w:val="00477FC6"/>
    <w:rsid w:val="00480247"/>
    <w:rsid w:val="0048188A"/>
    <w:rsid w:val="004820ED"/>
    <w:rsid w:val="00482FD7"/>
    <w:rsid w:val="00484A1C"/>
    <w:rsid w:val="004858D8"/>
    <w:rsid w:val="0048670A"/>
    <w:rsid w:val="00486E9D"/>
    <w:rsid w:val="004904FB"/>
    <w:rsid w:val="00490C94"/>
    <w:rsid w:val="00492CCE"/>
    <w:rsid w:val="00494106"/>
    <w:rsid w:val="00496E93"/>
    <w:rsid w:val="004A02D1"/>
    <w:rsid w:val="004A22E3"/>
    <w:rsid w:val="004A23E1"/>
    <w:rsid w:val="004A42DF"/>
    <w:rsid w:val="004A4604"/>
    <w:rsid w:val="004A4A7B"/>
    <w:rsid w:val="004A541A"/>
    <w:rsid w:val="004A5804"/>
    <w:rsid w:val="004B00BD"/>
    <w:rsid w:val="004B2316"/>
    <w:rsid w:val="004B65C2"/>
    <w:rsid w:val="004B723D"/>
    <w:rsid w:val="004C08B6"/>
    <w:rsid w:val="004C0E3C"/>
    <w:rsid w:val="004C2B49"/>
    <w:rsid w:val="004C2CC1"/>
    <w:rsid w:val="004C3AE5"/>
    <w:rsid w:val="004C5B71"/>
    <w:rsid w:val="004C6968"/>
    <w:rsid w:val="004D04B8"/>
    <w:rsid w:val="004D1B0C"/>
    <w:rsid w:val="004D24B8"/>
    <w:rsid w:val="004D2571"/>
    <w:rsid w:val="004D277B"/>
    <w:rsid w:val="004D36C4"/>
    <w:rsid w:val="004D3C7A"/>
    <w:rsid w:val="004D438F"/>
    <w:rsid w:val="004D471C"/>
    <w:rsid w:val="004D5E21"/>
    <w:rsid w:val="004D6849"/>
    <w:rsid w:val="004E1FEE"/>
    <w:rsid w:val="004E36B5"/>
    <w:rsid w:val="004E44E6"/>
    <w:rsid w:val="004E5680"/>
    <w:rsid w:val="004E6B4C"/>
    <w:rsid w:val="004E783E"/>
    <w:rsid w:val="004E7A95"/>
    <w:rsid w:val="004F0CEF"/>
    <w:rsid w:val="004F2C30"/>
    <w:rsid w:val="004F432A"/>
    <w:rsid w:val="004F4A59"/>
    <w:rsid w:val="004F7BF3"/>
    <w:rsid w:val="00500E3C"/>
    <w:rsid w:val="005013A6"/>
    <w:rsid w:val="005020A5"/>
    <w:rsid w:val="0050222E"/>
    <w:rsid w:val="00503630"/>
    <w:rsid w:val="005037F7"/>
    <w:rsid w:val="005037FA"/>
    <w:rsid w:val="0050478F"/>
    <w:rsid w:val="005079E5"/>
    <w:rsid w:val="00507DA7"/>
    <w:rsid w:val="00511B55"/>
    <w:rsid w:val="00513856"/>
    <w:rsid w:val="005171D1"/>
    <w:rsid w:val="00517B33"/>
    <w:rsid w:val="0052031D"/>
    <w:rsid w:val="00520A42"/>
    <w:rsid w:val="00520BA2"/>
    <w:rsid w:val="00521CA6"/>
    <w:rsid w:val="00523767"/>
    <w:rsid w:val="00524DB4"/>
    <w:rsid w:val="005251C0"/>
    <w:rsid w:val="00526ACA"/>
    <w:rsid w:val="00526B87"/>
    <w:rsid w:val="00526EC4"/>
    <w:rsid w:val="00531974"/>
    <w:rsid w:val="00532394"/>
    <w:rsid w:val="00533F8D"/>
    <w:rsid w:val="005405A2"/>
    <w:rsid w:val="00542F75"/>
    <w:rsid w:val="00547AE2"/>
    <w:rsid w:val="00550C39"/>
    <w:rsid w:val="00551803"/>
    <w:rsid w:val="00553683"/>
    <w:rsid w:val="005536DD"/>
    <w:rsid w:val="0055623B"/>
    <w:rsid w:val="00556926"/>
    <w:rsid w:val="005649CE"/>
    <w:rsid w:val="00564D21"/>
    <w:rsid w:val="005652CC"/>
    <w:rsid w:val="00565B75"/>
    <w:rsid w:val="00566C76"/>
    <w:rsid w:val="00567C0F"/>
    <w:rsid w:val="00571CCA"/>
    <w:rsid w:val="00571F59"/>
    <w:rsid w:val="005731B8"/>
    <w:rsid w:val="0057462B"/>
    <w:rsid w:val="005746D4"/>
    <w:rsid w:val="00574F2F"/>
    <w:rsid w:val="00575E6B"/>
    <w:rsid w:val="00577951"/>
    <w:rsid w:val="00580D1A"/>
    <w:rsid w:val="005832E6"/>
    <w:rsid w:val="005833E5"/>
    <w:rsid w:val="00583E18"/>
    <w:rsid w:val="0058509B"/>
    <w:rsid w:val="00586E42"/>
    <w:rsid w:val="0058786A"/>
    <w:rsid w:val="00587D44"/>
    <w:rsid w:val="00591657"/>
    <w:rsid w:val="0059233D"/>
    <w:rsid w:val="00596729"/>
    <w:rsid w:val="005A06AF"/>
    <w:rsid w:val="005A100F"/>
    <w:rsid w:val="005A4EB5"/>
    <w:rsid w:val="005A76AE"/>
    <w:rsid w:val="005B1DB2"/>
    <w:rsid w:val="005B37A2"/>
    <w:rsid w:val="005B3EB8"/>
    <w:rsid w:val="005B5B6D"/>
    <w:rsid w:val="005B5B90"/>
    <w:rsid w:val="005B64BC"/>
    <w:rsid w:val="005B6529"/>
    <w:rsid w:val="005B67A1"/>
    <w:rsid w:val="005B7D2F"/>
    <w:rsid w:val="005C35A3"/>
    <w:rsid w:val="005C43DC"/>
    <w:rsid w:val="005C46FA"/>
    <w:rsid w:val="005C4BF7"/>
    <w:rsid w:val="005C5683"/>
    <w:rsid w:val="005C6236"/>
    <w:rsid w:val="005D1E7C"/>
    <w:rsid w:val="005D5465"/>
    <w:rsid w:val="005E0AA3"/>
    <w:rsid w:val="005E18B1"/>
    <w:rsid w:val="005E2138"/>
    <w:rsid w:val="005E2EB5"/>
    <w:rsid w:val="005E3C7B"/>
    <w:rsid w:val="005E3D22"/>
    <w:rsid w:val="005E465B"/>
    <w:rsid w:val="005F02DD"/>
    <w:rsid w:val="005F0F5A"/>
    <w:rsid w:val="005F2147"/>
    <w:rsid w:val="005F534F"/>
    <w:rsid w:val="005F61E3"/>
    <w:rsid w:val="005F64DE"/>
    <w:rsid w:val="0060010C"/>
    <w:rsid w:val="00600474"/>
    <w:rsid w:val="00601705"/>
    <w:rsid w:val="00601AB5"/>
    <w:rsid w:val="006025C3"/>
    <w:rsid w:val="006039A5"/>
    <w:rsid w:val="0060554C"/>
    <w:rsid w:val="00607B91"/>
    <w:rsid w:val="00607E4E"/>
    <w:rsid w:val="00610994"/>
    <w:rsid w:val="006139E0"/>
    <w:rsid w:val="00621481"/>
    <w:rsid w:val="00622C4C"/>
    <w:rsid w:val="006235BC"/>
    <w:rsid w:val="0062399F"/>
    <w:rsid w:val="00624609"/>
    <w:rsid w:val="006267A2"/>
    <w:rsid w:val="0062733F"/>
    <w:rsid w:val="006278DE"/>
    <w:rsid w:val="00630182"/>
    <w:rsid w:val="00630DB3"/>
    <w:rsid w:val="00631E29"/>
    <w:rsid w:val="00632916"/>
    <w:rsid w:val="00632DAE"/>
    <w:rsid w:val="00634F6D"/>
    <w:rsid w:val="00636537"/>
    <w:rsid w:val="0063777A"/>
    <w:rsid w:val="006377B4"/>
    <w:rsid w:val="006379FD"/>
    <w:rsid w:val="0064032F"/>
    <w:rsid w:val="006407F7"/>
    <w:rsid w:val="0064214D"/>
    <w:rsid w:val="0064340D"/>
    <w:rsid w:val="00643859"/>
    <w:rsid w:val="006442C7"/>
    <w:rsid w:val="0064479F"/>
    <w:rsid w:val="00645474"/>
    <w:rsid w:val="00645576"/>
    <w:rsid w:val="00646EC4"/>
    <w:rsid w:val="00647AA7"/>
    <w:rsid w:val="00647E30"/>
    <w:rsid w:val="00647FBB"/>
    <w:rsid w:val="00651862"/>
    <w:rsid w:val="0065207F"/>
    <w:rsid w:val="0065259A"/>
    <w:rsid w:val="00652CE7"/>
    <w:rsid w:val="00652DE0"/>
    <w:rsid w:val="00653C58"/>
    <w:rsid w:val="006568A7"/>
    <w:rsid w:val="00657BE2"/>
    <w:rsid w:val="00660E0A"/>
    <w:rsid w:val="0066127C"/>
    <w:rsid w:val="0066151D"/>
    <w:rsid w:val="00663656"/>
    <w:rsid w:val="00663A59"/>
    <w:rsid w:val="00665DE5"/>
    <w:rsid w:val="00666673"/>
    <w:rsid w:val="00666A19"/>
    <w:rsid w:val="00666EFB"/>
    <w:rsid w:val="006710E1"/>
    <w:rsid w:val="00674681"/>
    <w:rsid w:val="00674F15"/>
    <w:rsid w:val="0067503D"/>
    <w:rsid w:val="006778E2"/>
    <w:rsid w:val="00680167"/>
    <w:rsid w:val="0068016A"/>
    <w:rsid w:val="0068031F"/>
    <w:rsid w:val="0068324D"/>
    <w:rsid w:val="00684EBD"/>
    <w:rsid w:val="0068555F"/>
    <w:rsid w:val="00685D5E"/>
    <w:rsid w:val="006878E2"/>
    <w:rsid w:val="00687CBC"/>
    <w:rsid w:val="00690572"/>
    <w:rsid w:val="00690E74"/>
    <w:rsid w:val="00693779"/>
    <w:rsid w:val="00693958"/>
    <w:rsid w:val="00696845"/>
    <w:rsid w:val="006A09F6"/>
    <w:rsid w:val="006A26CA"/>
    <w:rsid w:val="006A2A6D"/>
    <w:rsid w:val="006A2D19"/>
    <w:rsid w:val="006A4433"/>
    <w:rsid w:val="006A4D06"/>
    <w:rsid w:val="006A4E25"/>
    <w:rsid w:val="006A53B6"/>
    <w:rsid w:val="006A5526"/>
    <w:rsid w:val="006A6A92"/>
    <w:rsid w:val="006A6F9A"/>
    <w:rsid w:val="006A7E83"/>
    <w:rsid w:val="006B0A0C"/>
    <w:rsid w:val="006B1936"/>
    <w:rsid w:val="006B2737"/>
    <w:rsid w:val="006B27A7"/>
    <w:rsid w:val="006B445E"/>
    <w:rsid w:val="006B4AC4"/>
    <w:rsid w:val="006B4E56"/>
    <w:rsid w:val="006B5F95"/>
    <w:rsid w:val="006B6007"/>
    <w:rsid w:val="006B76B2"/>
    <w:rsid w:val="006C1AC1"/>
    <w:rsid w:val="006C2713"/>
    <w:rsid w:val="006C2FF7"/>
    <w:rsid w:val="006C30FD"/>
    <w:rsid w:val="006C393F"/>
    <w:rsid w:val="006C4F24"/>
    <w:rsid w:val="006C5DB8"/>
    <w:rsid w:val="006C683D"/>
    <w:rsid w:val="006C689E"/>
    <w:rsid w:val="006C72F3"/>
    <w:rsid w:val="006D03BA"/>
    <w:rsid w:val="006D083E"/>
    <w:rsid w:val="006D0C25"/>
    <w:rsid w:val="006D5426"/>
    <w:rsid w:val="006D67F7"/>
    <w:rsid w:val="006D7997"/>
    <w:rsid w:val="006E004E"/>
    <w:rsid w:val="006E10A3"/>
    <w:rsid w:val="006E237A"/>
    <w:rsid w:val="006E23AC"/>
    <w:rsid w:val="006E251A"/>
    <w:rsid w:val="006E43FD"/>
    <w:rsid w:val="006E6AA0"/>
    <w:rsid w:val="006F0A9A"/>
    <w:rsid w:val="006F0B4D"/>
    <w:rsid w:val="006F180C"/>
    <w:rsid w:val="006F3A90"/>
    <w:rsid w:val="006F3E19"/>
    <w:rsid w:val="006F471C"/>
    <w:rsid w:val="006F47E1"/>
    <w:rsid w:val="006F55DB"/>
    <w:rsid w:val="006F5CCD"/>
    <w:rsid w:val="00700C96"/>
    <w:rsid w:val="00701121"/>
    <w:rsid w:val="0070278E"/>
    <w:rsid w:val="00703F00"/>
    <w:rsid w:val="007040D9"/>
    <w:rsid w:val="00704102"/>
    <w:rsid w:val="00704BB2"/>
    <w:rsid w:val="00705256"/>
    <w:rsid w:val="0070795A"/>
    <w:rsid w:val="007106CA"/>
    <w:rsid w:val="00710C74"/>
    <w:rsid w:val="007114EA"/>
    <w:rsid w:val="00711932"/>
    <w:rsid w:val="00712A63"/>
    <w:rsid w:val="007134EE"/>
    <w:rsid w:val="00715163"/>
    <w:rsid w:val="007167C6"/>
    <w:rsid w:val="00717549"/>
    <w:rsid w:val="007178A6"/>
    <w:rsid w:val="00720A77"/>
    <w:rsid w:val="00720EA6"/>
    <w:rsid w:val="0072196B"/>
    <w:rsid w:val="00722AF2"/>
    <w:rsid w:val="00723223"/>
    <w:rsid w:val="00724C08"/>
    <w:rsid w:val="00726843"/>
    <w:rsid w:val="00730FAA"/>
    <w:rsid w:val="007317C7"/>
    <w:rsid w:val="007347AD"/>
    <w:rsid w:val="0073535B"/>
    <w:rsid w:val="0073561C"/>
    <w:rsid w:val="00741E4E"/>
    <w:rsid w:val="00743EA7"/>
    <w:rsid w:val="007476E5"/>
    <w:rsid w:val="0075169F"/>
    <w:rsid w:val="00751B6A"/>
    <w:rsid w:val="007527E7"/>
    <w:rsid w:val="00752BE1"/>
    <w:rsid w:val="007551E5"/>
    <w:rsid w:val="0075535D"/>
    <w:rsid w:val="0075653F"/>
    <w:rsid w:val="00757437"/>
    <w:rsid w:val="0075745B"/>
    <w:rsid w:val="0075797A"/>
    <w:rsid w:val="00760115"/>
    <w:rsid w:val="007621A6"/>
    <w:rsid w:val="00763A7F"/>
    <w:rsid w:val="00764C6A"/>
    <w:rsid w:val="00765FA2"/>
    <w:rsid w:val="00767C11"/>
    <w:rsid w:val="00770E8F"/>
    <w:rsid w:val="0077189A"/>
    <w:rsid w:val="00771E47"/>
    <w:rsid w:val="00772138"/>
    <w:rsid w:val="00772C04"/>
    <w:rsid w:val="007732F4"/>
    <w:rsid w:val="00773873"/>
    <w:rsid w:val="00773AF9"/>
    <w:rsid w:val="00773B0A"/>
    <w:rsid w:val="00777572"/>
    <w:rsid w:val="007778EB"/>
    <w:rsid w:val="00781330"/>
    <w:rsid w:val="00781BA4"/>
    <w:rsid w:val="00781C0B"/>
    <w:rsid w:val="00782C6B"/>
    <w:rsid w:val="00784135"/>
    <w:rsid w:val="00785537"/>
    <w:rsid w:val="007870BE"/>
    <w:rsid w:val="00787CF1"/>
    <w:rsid w:val="007903A1"/>
    <w:rsid w:val="00790B72"/>
    <w:rsid w:val="007934D1"/>
    <w:rsid w:val="00793A05"/>
    <w:rsid w:val="007954C4"/>
    <w:rsid w:val="00795A9D"/>
    <w:rsid w:val="0079662C"/>
    <w:rsid w:val="007A003D"/>
    <w:rsid w:val="007A0B9E"/>
    <w:rsid w:val="007A5F03"/>
    <w:rsid w:val="007A6DBE"/>
    <w:rsid w:val="007A7B21"/>
    <w:rsid w:val="007B07F8"/>
    <w:rsid w:val="007B09D8"/>
    <w:rsid w:val="007B0AF1"/>
    <w:rsid w:val="007B1A1E"/>
    <w:rsid w:val="007B3212"/>
    <w:rsid w:val="007B4C67"/>
    <w:rsid w:val="007B5C71"/>
    <w:rsid w:val="007B5D2C"/>
    <w:rsid w:val="007C2D77"/>
    <w:rsid w:val="007C32BE"/>
    <w:rsid w:val="007C5154"/>
    <w:rsid w:val="007C72AB"/>
    <w:rsid w:val="007D2352"/>
    <w:rsid w:val="007D2FD7"/>
    <w:rsid w:val="007D30A4"/>
    <w:rsid w:val="007D32FD"/>
    <w:rsid w:val="007D4222"/>
    <w:rsid w:val="007D4E44"/>
    <w:rsid w:val="007D6E0B"/>
    <w:rsid w:val="007D7602"/>
    <w:rsid w:val="007E0453"/>
    <w:rsid w:val="007E2016"/>
    <w:rsid w:val="007E43D7"/>
    <w:rsid w:val="007E7EF1"/>
    <w:rsid w:val="007F0889"/>
    <w:rsid w:val="007F1381"/>
    <w:rsid w:val="007F1B7E"/>
    <w:rsid w:val="007F1DB9"/>
    <w:rsid w:val="007F44D0"/>
    <w:rsid w:val="007F56D7"/>
    <w:rsid w:val="007F6531"/>
    <w:rsid w:val="007F75A7"/>
    <w:rsid w:val="008002B7"/>
    <w:rsid w:val="0080073C"/>
    <w:rsid w:val="00800A4A"/>
    <w:rsid w:val="00801AD3"/>
    <w:rsid w:val="00802859"/>
    <w:rsid w:val="008030F4"/>
    <w:rsid w:val="0080435D"/>
    <w:rsid w:val="008044C5"/>
    <w:rsid w:val="00804A24"/>
    <w:rsid w:val="008055F0"/>
    <w:rsid w:val="008062C4"/>
    <w:rsid w:val="0080683B"/>
    <w:rsid w:val="00807103"/>
    <w:rsid w:val="00812995"/>
    <w:rsid w:val="00812CD5"/>
    <w:rsid w:val="00816A8C"/>
    <w:rsid w:val="00820BAB"/>
    <w:rsid w:val="008213F4"/>
    <w:rsid w:val="0082640B"/>
    <w:rsid w:val="008307A8"/>
    <w:rsid w:val="00831B9F"/>
    <w:rsid w:val="00832F71"/>
    <w:rsid w:val="00835639"/>
    <w:rsid w:val="00836AE6"/>
    <w:rsid w:val="00837063"/>
    <w:rsid w:val="008375EE"/>
    <w:rsid w:val="00840542"/>
    <w:rsid w:val="00840886"/>
    <w:rsid w:val="00842ECA"/>
    <w:rsid w:val="00842F1B"/>
    <w:rsid w:val="00843814"/>
    <w:rsid w:val="00843896"/>
    <w:rsid w:val="00846572"/>
    <w:rsid w:val="00846B0D"/>
    <w:rsid w:val="00846C5A"/>
    <w:rsid w:val="00846DB0"/>
    <w:rsid w:val="00846FE0"/>
    <w:rsid w:val="00847C69"/>
    <w:rsid w:val="00851266"/>
    <w:rsid w:val="0085238D"/>
    <w:rsid w:val="00852EE4"/>
    <w:rsid w:val="00852F47"/>
    <w:rsid w:val="00853B3D"/>
    <w:rsid w:val="008658C0"/>
    <w:rsid w:val="00865EE9"/>
    <w:rsid w:val="008663B1"/>
    <w:rsid w:val="00867106"/>
    <w:rsid w:val="008674FD"/>
    <w:rsid w:val="0087030B"/>
    <w:rsid w:val="00870E82"/>
    <w:rsid w:val="00871706"/>
    <w:rsid w:val="008720ED"/>
    <w:rsid w:val="00872B8C"/>
    <w:rsid w:val="0087736D"/>
    <w:rsid w:val="00880838"/>
    <w:rsid w:val="00881324"/>
    <w:rsid w:val="00881561"/>
    <w:rsid w:val="00881926"/>
    <w:rsid w:val="00881BC4"/>
    <w:rsid w:val="00881F44"/>
    <w:rsid w:val="00882482"/>
    <w:rsid w:val="0088362E"/>
    <w:rsid w:val="00883645"/>
    <w:rsid w:val="00885918"/>
    <w:rsid w:val="00890A1A"/>
    <w:rsid w:val="00890B87"/>
    <w:rsid w:val="008916F3"/>
    <w:rsid w:val="00895522"/>
    <w:rsid w:val="008A0764"/>
    <w:rsid w:val="008A0FAB"/>
    <w:rsid w:val="008A5879"/>
    <w:rsid w:val="008A5A46"/>
    <w:rsid w:val="008A7988"/>
    <w:rsid w:val="008B5C71"/>
    <w:rsid w:val="008B5FD3"/>
    <w:rsid w:val="008B6B4D"/>
    <w:rsid w:val="008B790E"/>
    <w:rsid w:val="008B7E29"/>
    <w:rsid w:val="008C0AE0"/>
    <w:rsid w:val="008C17DE"/>
    <w:rsid w:val="008C3140"/>
    <w:rsid w:val="008C5417"/>
    <w:rsid w:val="008C65CC"/>
    <w:rsid w:val="008C6F73"/>
    <w:rsid w:val="008D2AB1"/>
    <w:rsid w:val="008D5A18"/>
    <w:rsid w:val="008D6CF4"/>
    <w:rsid w:val="008D7C96"/>
    <w:rsid w:val="008E1F27"/>
    <w:rsid w:val="008E3949"/>
    <w:rsid w:val="008F00B8"/>
    <w:rsid w:val="008F0596"/>
    <w:rsid w:val="008F0D29"/>
    <w:rsid w:val="008F1616"/>
    <w:rsid w:val="008F3F3D"/>
    <w:rsid w:val="008F4621"/>
    <w:rsid w:val="008F6D9F"/>
    <w:rsid w:val="0090044F"/>
    <w:rsid w:val="009023B5"/>
    <w:rsid w:val="00903813"/>
    <w:rsid w:val="00903E58"/>
    <w:rsid w:val="009057D7"/>
    <w:rsid w:val="0090697D"/>
    <w:rsid w:val="00910E82"/>
    <w:rsid w:val="009117BC"/>
    <w:rsid w:val="0091189D"/>
    <w:rsid w:val="0091558C"/>
    <w:rsid w:val="00916ECF"/>
    <w:rsid w:val="00917420"/>
    <w:rsid w:val="00921561"/>
    <w:rsid w:val="00923681"/>
    <w:rsid w:val="0092380F"/>
    <w:rsid w:val="00923D35"/>
    <w:rsid w:val="009301A4"/>
    <w:rsid w:val="009302A9"/>
    <w:rsid w:val="009318CE"/>
    <w:rsid w:val="00933510"/>
    <w:rsid w:val="00933812"/>
    <w:rsid w:val="009346FC"/>
    <w:rsid w:val="009400B4"/>
    <w:rsid w:val="0094125F"/>
    <w:rsid w:val="00942DA1"/>
    <w:rsid w:val="00944505"/>
    <w:rsid w:val="00945C3A"/>
    <w:rsid w:val="00950081"/>
    <w:rsid w:val="00952AE8"/>
    <w:rsid w:val="00953987"/>
    <w:rsid w:val="009545A7"/>
    <w:rsid w:val="00954687"/>
    <w:rsid w:val="00954864"/>
    <w:rsid w:val="00955055"/>
    <w:rsid w:val="00955E19"/>
    <w:rsid w:val="00961F9A"/>
    <w:rsid w:val="0096525C"/>
    <w:rsid w:val="00966715"/>
    <w:rsid w:val="00967ADD"/>
    <w:rsid w:val="00967F29"/>
    <w:rsid w:val="00970AFA"/>
    <w:rsid w:val="00970FE2"/>
    <w:rsid w:val="00971040"/>
    <w:rsid w:val="00971BFD"/>
    <w:rsid w:val="00971FF6"/>
    <w:rsid w:val="009729FF"/>
    <w:rsid w:val="00973868"/>
    <w:rsid w:val="009742EC"/>
    <w:rsid w:val="00975393"/>
    <w:rsid w:val="00975901"/>
    <w:rsid w:val="00977300"/>
    <w:rsid w:val="00980A97"/>
    <w:rsid w:val="00982BB0"/>
    <w:rsid w:val="009831CF"/>
    <w:rsid w:val="009833E9"/>
    <w:rsid w:val="00984DD1"/>
    <w:rsid w:val="00985E3A"/>
    <w:rsid w:val="0098783A"/>
    <w:rsid w:val="0098792C"/>
    <w:rsid w:val="009901DA"/>
    <w:rsid w:val="00992D94"/>
    <w:rsid w:val="0099502B"/>
    <w:rsid w:val="00995306"/>
    <w:rsid w:val="009957AF"/>
    <w:rsid w:val="00995B05"/>
    <w:rsid w:val="00996A22"/>
    <w:rsid w:val="00996C9E"/>
    <w:rsid w:val="009A185F"/>
    <w:rsid w:val="009A2A31"/>
    <w:rsid w:val="009A34D9"/>
    <w:rsid w:val="009A58CA"/>
    <w:rsid w:val="009A593D"/>
    <w:rsid w:val="009A5C9E"/>
    <w:rsid w:val="009A62C2"/>
    <w:rsid w:val="009A6F38"/>
    <w:rsid w:val="009A7750"/>
    <w:rsid w:val="009A7A2E"/>
    <w:rsid w:val="009B02BD"/>
    <w:rsid w:val="009B3C74"/>
    <w:rsid w:val="009B54C0"/>
    <w:rsid w:val="009B6BEC"/>
    <w:rsid w:val="009B6C49"/>
    <w:rsid w:val="009B6CA8"/>
    <w:rsid w:val="009B7B47"/>
    <w:rsid w:val="009C12B6"/>
    <w:rsid w:val="009C4818"/>
    <w:rsid w:val="009C55E0"/>
    <w:rsid w:val="009C6ED3"/>
    <w:rsid w:val="009C743B"/>
    <w:rsid w:val="009C7DAF"/>
    <w:rsid w:val="009D04C2"/>
    <w:rsid w:val="009D16D1"/>
    <w:rsid w:val="009D2836"/>
    <w:rsid w:val="009D371B"/>
    <w:rsid w:val="009D3F42"/>
    <w:rsid w:val="009D45D1"/>
    <w:rsid w:val="009D5A48"/>
    <w:rsid w:val="009D799D"/>
    <w:rsid w:val="009D7F1E"/>
    <w:rsid w:val="009E0C9C"/>
    <w:rsid w:val="009E24B7"/>
    <w:rsid w:val="009E3F21"/>
    <w:rsid w:val="009E5197"/>
    <w:rsid w:val="009E570C"/>
    <w:rsid w:val="009F0325"/>
    <w:rsid w:val="009F3148"/>
    <w:rsid w:val="009F3644"/>
    <w:rsid w:val="009F597D"/>
    <w:rsid w:val="00A00FD1"/>
    <w:rsid w:val="00A028A8"/>
    <w:rsid w:val="00A02BD7"/>
    <w:rsid w:val="00A03E50"/>
    <w:rsid w:val="00A07E41"/>
    <w:rsid w:val="00A104AC"/>
    <w:rsid w:val="00A12DF1"/>
    <w:rsid w:val="00A14E86"/>
    <w:rsid w:val="00A15500"/>
    <w:rsid w:val="00A179C2"/>
    <w:rsid w:val="00A2020C"/>
    <w:rsid w:val="00A21DC4"/>
    <w:rsid w:val="00A22FDE"/>
    <w:rsid w:val="00A233F9"/>
    <w:rsid w:val="00A238A4"/>
    <w:rsid w:val="00A24F76"/>
    <w:rsid w:val="00A3021C"/>
    <w:rsid w:val="00A33B24"/>
    <w:rsid w:val="00A35126"/>
    <w:rsid w:val="00A3543C"/>
    <w:rsid w:val="00A35931"/>
    <w:rsid w:val="00A360D2"/>
    <w:rsid w:val="00A378AA"/>
    <w:rsid w:val="00A37DA1"/>
    <w:rsid w:val="00A41D9A"/>
    <w:rsid w:val="00A4257C"/>
    <w:rsid w:val="00A42FC8"/>
    <w:rsid w:val="00A46594"/>
    <w:rsid w:val="00A46D95"/>
    <w:rsid w:val="00A47E73"/>
    <w:rsid w:val="00A50893"/>
    <w:rsid w:val="00A5122F"/>
    <w:rsid w:val="00A5234A"/>
    <w:rsid w:val="00A53DB9"/>
    <w:rsid w:val="00A55374"/>
    <w:rsid w:val="00A55BB6"/>
    <w:rsid w:val="00A55FF9"/>
    <w:rsid w:val="00A57596"/>
    <w:rsid w:val="00A57A45"/>
    <w:rsid w:val="00A6260A"/>
    <w:rsid w:val="00A626DA"/>
    <w:rsid w:val="00A63149"/>
    <w:rsid w:val="00A64113"/>
    <w:rsid w:val="00A64397"/>
    <w:rsid w:val="00A71058"/>
    <w:rsid w:val="00A71E8C"/>
    <w:rsid w:val="00A721F5"/>
    <w:rsid w:val="00A728C0"/>
    <w:rsid w:val="00A73E49"/>
    <w:rsid w:val="00A73E73"/>
    <w:rsid w:val="00A74FF9"/>
    <w:rsid w:val="00A75CF4"/>
    <w:rsid w:val="00A76F22"/>
    <w:rsid w:val="00A7764D"/>
    <w:rsid w:val="00A8310D"/>
    <w:rsid w:val="00A86536"/>
    <w:rsid w:val="00A86F81"/>
    <w:rsid w:val="00A916E4"/>
    <w:rsid w:val="00A9354B"/>
    <w:rsid w:val="00A937D2"/>
    <w:rsid w:val="00A94593"/>
    <w:rsid w:val="00A948F2"/>
    <w:rsid w:val="00A972DD"/>
    <w:rsid w:val="00A972DF"/>
    <w:rsid w:val="00AA08A3"/>
    <w:rsid w:val="00AA1B8B"/>
    <w:rsid w:val="00AA1F47"/>
    <w:rsid w:val="00AA2666"/>
    <w:rsid w:val="00AA519D"/>
    <w:rsid w:val="00AA54DD"/>
    <w:rsid w:val="00AA66B9"/>
    <w:rsid w:val="00AA68C8"/>
    <w:rsid w:val="00AA761C"/>
    <w:rsid w:val="00AB1F6C"/>
    <w:rsid w:val="00AB281A"/>
    <w:rsid w:val="00AB3E38"/>
    <w:rsid w:val="00AB44BE"/>
    <w:rsid w:val="00AB7FF8"/>
    <w:rsid w:val="00AC1374"/>
    <w:rsid w:val="00AC1815"/>
    <w:rsid w:val="00AC1F49"/>
    <w:rsid w:val="00AC2CEF"/>
    <w:rsid w:val="00AC6FCA"/>
    <w:rsid w:val="00AC763F"/>
    <w:rsid w:val="00AD2767"/>
    <w:rsid w:val="00AD3E09"/>
    <w:rsid w:val="00AD7888"/>
    <w:rsid w:val="00AE1FCE"/>
    <w:rsid w:val="00AE33A9"/>
    <w:rsid w:val="00AE3994"/>
    <w:rsid w:val="00AE4746"/>
    <w:rsid w:val="00AE4992"/>
    <w:rsid w:val="00AE6B26"/>
    <w:rsid w:val="00AE6BA6"/>
    <w:rsid w:val="00AE7952"/>
    <w:rsid w:val="00AE7FCC"/>
    <w:rsid w:val="00AF0C45"/>
    <w:rsid w:val="00AF1BFD"/>
    <w:rsid w:val="00AF1E9B"/>
    <w:rsid w:val="00AF2332"/>
    <w:rsid w:val="00AF3A2C"/>
    <w:rsid w:val="00B01A5C"/>
    <w:rsid w:val="00B01B5D"/>
    <w:rsid w:val="00B0254F"/>
    <w:rsid w:val="00B026B1"/>
    <w:rsid w:val="00B02AE3"/>
    <w:rsid w:val="00B02B6F"/>
    <w:rsid w:val="00B038DF"/>
    <w:rsid w:val="00B04FA5"/>
    <w:rsid w:val="00B10002"/>
    <w:rsid w:val="00B1052D"/>
    <w:rsid w:val="00B105A8"/>
    <w:rsid w:val="00B10A42"/>
    <w:rsid w:val="00B10E6A"/>
    <w:rsid w:val="00B11BFC"/>
    <w:rsid w:val="00B11E65"/>
    <w:rsid w:val="00B125A4"/>
    <w:rsid w:val="00B12943"/>
    <w:rsid w:val="00B13A4D"/>
    <w:rsid w:val="00B1499A"/>
    <w:rsid w:val="00B15A83"/>
    <w:rsid w:val="00B15D5A"/>
    <w:rsid w:val="00B16F2A"/>
    <w:rsid w:val="00B173D6"/>
    <w:rsid w:val="00B17674"/>
    <w:rsid w:val="00B20641"/>
    <w:rsid w:val="00B20BA7"/>
    <w:rsid w:val="00B21299"/>
    <w:rsid w:val="00B2199E"/>
    <w:rsid w:val="00B21AF4"/>
    <w:rsid w:val="00B225B3"/>
    <w:rsid w:val="00B22D80"/>
    <w:rsid w:val="00B23FD6"/>
    <w:rsid w:val="00B27B83"/>
    <w:rsid w:val="00B27D9B"/>
    <w:rsid w:val="00B30846"/>
    <w:rsid w:val="00B30B3C"/>
    <w:rsid w:val="00B34F64"/>
    <w:rsid w:val="00B358E1"/>
    <w:rsid w:val="00B36D9A"/>
    <w:rsid w:val="00B43182"/>
    <w:rsid w:val="00B447FC"/>
    <w:rsid w:val="00B46E7C"/>
    <w:rsid w:val="00B4728E"/>
    <w:rsid w:val="00B50BC0"/>
    <w:rsid w:val="00B50C05"/>
    <w:rsid w:val="00B511B8"/>
    <w:rsid w:val="00B52D9E"/>
    <w:rsid w:val="00B55690"/>
    <w:rsid w:val="00B60724"/>
    <w:rsid w:val="00B63CDB"/>
    <w:rsid w:val="00B653D4"/>
    <w:rsid w:val="00B672CF"/>
    <w:rsid w:val="00B67E27"/>
    <w:rsid w:val="00B71129"/>
    <w:rsid w:val="00B71318"/>
    <w:rsid w:val="00B71D17"/>
    <w:rsid w:val="00B720ED"/>
    <w:rsid w:val="00B72642"/>
    <w:rsid w:val="00B72A5B"/>
    <w:rsid w:val="00B72BA3"/>
    <w:rsid w:val="00B72D20"/>
    <w:rsid w:val="00B75A60"/>
    <w:rsid w:val="00B7678C"/>
    <w:rsid w:val="00B76845"/>
    <w:rsid w:val="00B80782"/>
    <w:rsid w:val="00B82CB4"/>
    <w:rsid w:val="00B83386"/>
    <w:rsid w:val="00B86263"/>
    <w:rsid w:val="00B908FC"/>
    <w:rsid w:val="00B92B24"/>
    <w:rsid w:val="00B945BC"/>
    <w:rsid w:val="00B94655"/>
    <w:rsid w:val="00B94A2E"/>
    <w:rsid w:val="00B964AE"/>
    <w:rsid w:val="00BA04D5"/>
    <w:rsid w:val="00BA10CA"/>
    <w:rsid w:val="00BA15EE"/>
    <w:rsid w:val="00BA22BC"/>
    <w:rsid w:val="00BA2CBB"/>
    <w:rsid w:val="00BA2D29"/>
    <w:rsid w:val="00BA2E3E"/>
    <w:rsid w:val="00BA3BC9"/>
    <w:rsid w:val="00BA6BD9"/>
    <w:rsid w:val="00BA7542"/>
    <w:rsid w:val="00BA7939"/>
    <w:rsid w:val="00BA7987"/>
    <w:rsid w:val="00BB0E18"/>
    <w:rsid w:val="00BB163C"/>
    <w:rsid w:val="00BB1658"/>
    <w:rsid w:val="00BB1A1E"/>
    <w:rsid w:val="00BB41F5"/>
    <w:rsid w:val="00BB5319"/>
    <w:rsid w:val="00BB6592"/>
    <w:rsid w:val="00BB7375"/>
    <w:rsid w:val="00BC2076"/>
    <w:rsid w:val="00BC596D"/>
    <w:rsid w:val="00BD0FE3"/>
    <w:rsid w:val="00BD179F"/>
    <w:rsid w:val="00BD22FC"/>
    <w:rsid w:val="00BD3939"/>
    <w:rsid w:val="00BD4A89"/>
    <w:rsid w:val="00BD5193"/>
    <w:rsid w:val="00BD5725"/>
    <w:rsid w:val="00BD5DE2"/>
    <w:rsid w:val="00BD74A5"/>
    <w:rsid w:val="00BE011B"/>
    <w:rsid w:val="00BE0315"/>
    <w:rsid w:val="00BE114C"/>
    <w:rsid w:val="00BE1157"/>
    <w:rsid w:val="00BE1DDC"/>
    <w:rsid w:val="00BE2911"/>
    <w:rsid w:val="00BE324D"/>
    <w:rsid w:val="00BE40F5"/>
    <w:rsid w:val="00BE422A"/>
    <w:rsid w:val="00BE55C5"/>
    <w:rsid w:val="00BE5941"/>
    <w:rsid w:val="00BE5951"/>
    <w:rsid w:val="00BE624B"/>
    <w:rsid w:val="00BF42D4"/>
    <w:rsid w:val="00BF65F9"/>
    <w:rsid w:val="00BF6EBC"/>
    <w:rsid w:val="00C0148C"/>
    <w:rsid w:val="00C01E7D"/>
    <w:rsid w:val="00C02F13"/>
    <w:rsid w:val="00C0402B"/>
    <w:rsid w:val="00C0633D"/>
    <w:rsid w:val="00C064C0"/>
    <w:rsid w:val="00C06E98"/>
    <w:rsid w:val="00C10E0E"/>
    <w:rsid w:val="00C10F57"/>
    <w:rsid w:val="00C1365F"/>
    <w:rsid w:val="00C148BF"/>
    <w:rsid w:val="00C14C39"/>
    <w:rsid w:val="00C14F95"/>
    <w:rsid w:val="00C20D1A"/>
    <w:rsid w:val="00C214AB"/>
    <w:rsid w:val="00C2359A"/>
    <w:rsid w:val="00C23E8A"/>
    <w:rsid w:val="00C24141"/>
    <w:rsid w:val="00C25A58"/>
    <w:rsid w:val="00C26AAD"/>
    <w:rsid w:val="00C30ACF"/>
    <w:rsid w:val="00C30D81"/>
    <w:rsid w:val="00C3277E"/>
    <w:rsid w:val="00C32E40"/>
    <w:rsid w:val="00C3381A"/>
    <w:rsid w:val="00C41FC8"/>
    <w:rsid w:val="00C4396A"/>
    <w:rsid w:val="00C4427B"/>
    <w:rsid w:val="00C472E0"/>
    <w:rsid w:val="00C552B8"/>
    <w:rsid w:val="00C56146"/>
    <w:rsid w:val="00C56EB9"/>
    <w:rsid w:val="00C6009F"/>
    <w:rsid w:val="00C62056"/>
    <w:rsid w:val="00C63741"/>
    <w:rsid w:val="00C63D6B"/>
    <w:rsid w:val="00C63E7B"/>
    <w:rsid w:val="00C66655"/>
    <w:rsid w:val="00C82E9C"/>
    <w:rsid w:val="00C8357D"/>
    <w:rsid w:val="00C84FEA"/>
    <w:rsid w:val="00C86476"/>
    <w:rsid w:val="00C8739D"/>
    <w:rsid w:val="00C8747C"/>
    <w:rsid w:val="00C90E47"/>
    <w:rsid w:val="00C90F78"/>
    <w:rsid w:val="00C92091"/>
    <w:rsid w:val="00C937B3"/>
    <w:rsid w:val="00C95C7A"/>
    <w:rsid w:val="00C96034"/>
    <w:rsid w:val="00C9679C"/>
    <w:rsid w:val="00CA1F66"/>
    <w:rsid w:val="00CA3221"/>
    <w:rsid w:val="00CA3931"/>
    <w:rsid w:val="00CA3DBA"/>
    <w:rsid w:val="00CA3F0A"/>
    <w:rsid w:val="00CA402F"/>
    <w:rsid w:val="00CA4FF2"/>
    <w:rsid w:val="00CA5BF4"/>
    <w:rsid w:val="00CA62F2"/>
    <w:rsid w:val="00CB391B"/>
    <w:rsid w:val="00CB42FB"/>
    <w:rsid w:val="00CB4F0A"/>
    <w:rsid w:val="00CB5120"/>
    <w:rsid w:val="00CB7451"/>
    <w:rsid w:val="00CC0236"/>
    <w:rsid w:val="00CC0728"/>
    <w:rsid w:val="00CC122E"/>
    <w:rsid w:val="00CC17CC"/>
    <w:rsid w:val="00CC2150"/>
    <w:rsid w:val="00CD0012"/>
    <w:rsid w:val="00CD096F"/>
    <w:rsid w:val="00CD0AAF"/>
    <w:rsid w:val="00CD1090"/>
    <w:rsid w:val="00CD6126"/>
    <w:rsid w:val="00CD7CB4"/>
    <w:rsid w:val="00CE0AAD"/>
    <w:rsid w:val="00CE0DFB"/>
    <w:rsid w:val="00CE0FE4"/>
    <w:rsid w:val="00CE24E5"/>
    <w:rsid w:val="00CE2B4F"/>
    <w:rsid w:val="00CE2E82"/>
    <w:rsid w:val="00CE4CAD"/>
    <w:rsid w:val="00CE6366"/>
    <w:rsid w:val="00CE6C90"/>
    <w:rsid w:val="00CE7E30"/>
    <w:rsid w:val="00CF035D"/>
    <w:rsid w:val="00CF0D5C"/>
    <w:rsid w:val="00CF136B"/>
    <w:rsid w:val="00CF1695"/>
    <w:rsid w:val="00CF2CDC"/>
    <w:rsid w:val="00CF3859"/>
    <w:rsid w:val="00CF3CF8"/>
    <w:rsid w:val="00CF5A53"/>
    <w:rsid w:val="00CF76E3"/>
    <w:rsid w:val="00D02F76"/>
    <w:rsid w:val="00D038DE"/>
    <w:rsid w:val="00D076FB"/>
    <w:rsid w:val="00D07CD6"/>
    <w:rsid w:val="00D10D35"/>
    <w:rsid w:val="00D11AFA"/>
    <w:rsid w:val="00D14749"/>
    <w:rsid w:val="00D15D51"/>
    <w:rsid w:val="00D16C55"/>
    <w:rsid w:val="00D17456"/>
    <w:rsid w:val="00D176E5"/>
    <w:rsid w:val="00D20F39"/>
    <w:rsid w:val="00D21362"/>
    <w:rsid w:val="00D235B7"/>
    <w:rsid w:val="00D24789"/>
    <w:rsid w:val="00D26186"/>
    <w:rsid w:val="00D319AA"/>
    <w:rsid w:val="00D34291"/>
    <w:rsid w:val="00D37BCD"/>
    <w:rsid w:val="00D42495"/>
    <w:rsid w:val="00D452B1"/>
    <w:rsid w:val="00D45865"/>
    <w:rsid w:val="00D46117"/>
    <w:rsid w:val="00D467CA"/>
    <w:rsid w:val="00D47AEB"/>
    <w:rsid w:val="00D503EE"/>
    <w:rsid w:val="00D560CE"/>
    <w:rsid w:val="00D62A04"/>
    <w:rsid w:val="00D70B3A"/>
    <w:rsid w:val="00D70B67"/>
    <w:rsid w:val="00D728DA"/>
    <w:rsid w:val="00D73FD8"/>
    <w:rsid w:val="00D740DF"/>
    <w:rsid w:val="00D744D9"/>
    <w:rsid w:val="00D74598"/>
    <w:rsid w:val="00D75F10"/>
    <w:rsid w:val="00D80139"/>
    <w:rsid w:val="00D80501"/>
    <w:rsid w:val="00D81287"/>
    <w:rsid w:val="00D82154"/>
    <w:rsid w:val="00D83FF8"/>
    <w:rsid w:val="00D844CE"/>
    <w:rsid w:val="00D868A0"/>
    <w:rsid w:val="00D86D5B"/>
    <w:rsid w:val="00D902A9"/>
    <w:rsid w:val="00D9251C"/>
    <w:rsid w:val="00D93A41"/>
    <w:rsid w:val="00D9467A"/>
    <w:rsid w:val="00D96138"/>
    <w:rsid w:val="00D965C1"/>
    <w:rsid w:val="00DA0DE3"/>
    <w:rsid w:val="00DA181B"/>
    <w:rsid w:val="00DA66E5"/>
    <w:rsid w:val="00DA75E0"/>
    <w:rsid w:val="00DB00CA"/>
    <w:rsid w:val="00DB02B5"/>
    <w:rsid w:val="00DB06A7"/>
    <w:rsid w:val="00DB0745"/>
    <w:rsid w:val="00DB1590"/>
    <w:rsid w:val="00DB2434"/>
    <w:rsid w:val="00DB3975"/>
    <w:rsid w:val="00DB478E"/>
    <w:rsid w:val="00DB7BBE"/>
    <w:rsid w:val="00DC2111"/>
    <w:rsid w:val="00DC32AD"/>
    <w:rsid w:val="00DC597D"/>
    <w:rsid w:val="00DD028F"/>
    <w:rsid w:val="00DD33E5"/>
    <w:rsid w:val="00DD3EE2"/>
    <w:rsid w:val="00DD65DC"/>
    <w:rsid w:val="00DE02B4"/>
    <w:rsid w:val="00DE04D4"/>
    <w:rsid w:val="00DE0666"/>
    <w:rsid w:val="00DE1028"/>
    <w:rsid w:val="00DE1360"/>
    <w:rsid w:val="00DE162F"/>
    <w:rsid w:val="00DE73C6"/>
    <w:rsid w:val="00DE7FA3"/>
    <w:rsid w:val="00DF0620"/>
    <w:rsid w:val="00DF1371"/>
    <w:rsid w:val="00DF26BF"/>
    <w:rsid w:val="00DF30B6"/>
    <w:rsid w:val="00DF3324"/>
    <w:rsid w:val="00DF3DA0"/>
    <w:rsid w:val="00DF4AED"/>
    <w:rsid w:val="00E024E0"/>
    <w:rsid w:val="00E02506"/>
    <w:rsid w:val="00E03A43"/>
    <w:rsid w:val="00E065C2"/>
    <w:rsid w:val="00E067AD"/>
    <w:rsid w:val="00E06E22"/>
    <w:rsid w:val="00E06F46"/>
    <w:rsid w:val="00E10D3D"/>
    <w:rsid w:val="00E10E72"/>
    <w:rsid w:val="00E13325"/>
    <w:rsid w:val="00E1474A"/>
    <w:rsid w:val="00E14C02"/>
    <w:rsid w:val="00E14D13"/>
    <w:rsid w:val="00E15F21"/>
    <w:rsid w:val="00E16F84"/>
    <w:rsid w:val="00E17755"/>
    <w:rsid w:val="00E17813"/>
    <w:rsid w:val="00E17F39"/>
    <w:rsid w:val="00E22037"/>
    <w:rsid w:val="00E22856"/>
    <w:rsid w:val="00E23320"/>
    <w:rsid w:val="00E23B7D"/>
    <w:rsid w:val="00E2481C"/>
    <w:rsid w:val="00E25550"/>
    <w:rsid w:val="00E259E3"/>
    <w:rsid w:val="00E26E0E"/>
    <w:rsid w:val="00E323B8"/>
    <w:rsid w:val="00E330B8"/>
    <w:rsid w:val="00E334D1"/>
    <w:rsid w:val="00E34924"/>
    <w:rsid w:val="00E351B6"/>
    <w:rsid w:val="00E378CB"/>
    <w:rsid w:val="00E37FC8"/>
    <w:rsid w:val="00E40F1B"/>
    <w:rsid w:val="00E42D27"/>
    <w:rsid w:val="00E42D45"/>
    <w:rsid w:val="00E4337E"/>
    <w:rsid w:val="00E44FC1"/>
    <w:rsid w:val="00E450B5"/>
    <w:rsid w:val="00E47A73"/>
    <w:rsid w:val="00E502B9"/>
    <w:rsid w:val="00E50381"/>
    <w:rsid w:val="00E50591"/>
    <w:rsid w:val="00E53420"/>
    <w:rsid w:val="00E54028"/>
    <w:rsid w:val="00E55816"/>
    <w:rsid w:val="00E55B4C"/>
    <w:rsid w:val="00E573BA"/>
    <w:rsid w:val="00E6095E"/>
    <w:rsid w:val="00E61750"/>
    <w:rsid w:val="00E61781"/>
    <w:rsid w:val="00E62188"/>
    <w:rsid w:val="00E62B08"/>
    <w:rsid w:val="00E62F5A"/>
    <w:rsid w:val="00E633E1"/>
    <w:rsid w:val="00E63956"/>
    <w:rsid w:val="00E63D59"/>
    <w:rsid w:val="00E65EF8"/>
    <w:rsid w:val="00E66398"/>
    <w:rsid w:val="00E708E3"/>
    <w:rsid w:val="00E74026"/>
    <w:rsid w:val="00E75E98"/>
    <w:rsid w:val="00E75F09"/>
    <w:rsid w:val="00E7638D"/>
    <w:rsid w:val="00E80A49"/>
    <w:rsid w:val="00E816C1"/>
    <w:rsid w:val="00E82FDE"/>
    <w:rsid w:val="00E84C56"/>
    <w:rsid w:val="00E85966"/>
    <w:rsid w:val="00E91785"/>
    <w:rsid w:val="00E947CF"/>
    <w:rsid w:val="00E94D9D"/>
    <w:rsid w:val="00E9503F"/>
    <w:rsid w:val="00E95A9B"/>
    <w:rsid w:val="00E96A9E"/>
    <w:rsid w:val="00E97E88"/>
    <w:rsid w:val="00EA680D"/>
    <w:rsid w:val="00EB1916"/>
    <w:rsid w:val="00EB1E93"/>
    <w:rsid w:val="00EB3D14"/>
    <w:rsid w:val="00EB410D"/>
    <w:rsid w:val="00EB4C9B"/>
    <w:rsid w:val="00EB617B"/>
    <w:rsid w:val="00EC07FB"/>
    <w:rsid w:val="00EC177E"/>
    <w:rsid w:val="00EC2882"/>
    <w:rsid w:val="00EC5428"/>
    <w:rsid w:val="00EC7CC4"/>
    <w:rsid w:val="00EC7F03"/>
    <w:rsid w:val="00ED3E55"/>
    <w:rsid w:val="00ED4972"/>
    <w:rsid w:val="00ED4BEC"/>
    <w:rsid w:val="00ED4FF6"/>
    <w:rsid w:val="00ED743F"/>
    <w:rsid w:val="00EE0871"/>
    <w:rsid w:val="00EE4CB2"/>
    <w:rsid w:val="00EE4FB4"/>
    <w:rsid w:val="00EE6F11"/>
    <w:rsid w:val="00EE70E7"/>
    <w:rsid w:val="00EE75C8"/>
    <w:rsid w:val="00EE7BDE"/>
    <w:rsid w:val="00EF0313"/>
    <w:rsid w:val="00EF5977"/>
    <w:rsid w:val="00EF676E"/>
    <w:rsid w:val="00EF6B9C"/>
    <w:rsid w:val="00EF748A"/>
    <w:rsid w:val="00F00D51"/>
    <w:rsid w:val="00F02C1E"/>
    <w:rsid w:val="00F037F4"/>
    <w:rsid w:val="00F0480E"/>
    <w:rsid w:val="00F05307"/>
    <w:rsid w:val="00F06272"/>
    <w:rsid w:val="00F06DF5"/>
    <w:rsid w:val="00F075EC"/>
    <w:rsid w:val="00F1075A"/>
    <w:rsid w:val="00F12354"/>
    <w:rsid w:val="00F1529F"/>
    <w:rsid w:val="00F15AAE"/>
    <w:rsid w:val="00F210CB"/>
    <w:rsid w:val="00F22590"/>
    <w:rsid w:val="00F2259E"/>
    <w:rsid w:val="00F22B5A"/>
    <w:rsid w:val="00F242E0"/>
    <w:rsid w:val="00F25A78"/>
    <w:rsid w:val="00F25FEF"/>
    <w:rsid w:val="00F266E2"/>
    <w:rsid w:val="00F2676C"/>
    <w:rsid w:val="00F270B8"/>
    <w:rsid w:val="00F2728D"/>
    <w:rsid w:val="00F314BB"/>
    <w:rsid w:val="00F318CD"/>
    <w:rsid w:val="00F34780"/>
    <w:rsid w:val="00F35AD6"/>
    <w:rsid w:val="00F35BCC"/>
    <w:rsid w:val="00F365DF"/>
    <w:rsid w:val="00F36C5F"/>
    <w:rsid w:val="00F42505"/>
    <w:rsid w:val="00F42953"/>
    <w:rsid w:val="00F46551"/>
    <w:rsid w:val="00F47CB1"/>
    <w:rsid w:val="00F47CF2"/>
    <w:rsid w:val="00F5485E"/>
    <w:rsid w:val="00F54BEB"/>
    <w:rsid w:val="00F55C50"/>
    <w:rsid w:val="00F5638A"/>
    <w:rsid w:val="00F57219"/>
    <w:rsid w:val="00F62AE7"/>
    <w:rsid w:val="00F63463"/>
    <w:rsid w:val="00F66AB6"/>
    <w:rsid w:val="00F66EC5"/>
    <w:rsid w:val="00F670F0"/>
    <w:rsid w:val="00F67768"/>
    <w:rsid w:val="00F677C3"/>
    <w:rsid w:val="00F67EB5"/>
    <w:rsid w:val="00F7044A"/>
    <w:rsid w:val="00F72C31"/>
    <w:rsid w:val="00F754A7"/>
    <w:rsid w:val="00F801FE"/>
    <w:rsid w:val="00F8430B"/>
    <w:rsid w:val="00F86A47"/>
    <w:rsid w:val="00F87620"/>
    <w:rsid w:val="00F9341D"/>
    <w:rsid w:val="00F93B6A"/>
    <w:rsid w:val="00F953FE"/>
    <w:rsid w:val="00F961E5"/>
    <w:rsid w:val="00FA05FC"/>
    <w:rsid w:val="00FA163E"/>
    <w:rsid w:val="00FA3A92"/>
    <w:rsid w:val="00FA54DD"/>
    <w:rsid w:val="00FA6B3D"/>
    <w:rsid w:val="00FB0A1A"/>
    <w:rsid w:val="00FB0A41"/>
    <w:rsid w:val="00FB11F7"/>
    <w:rsid w:val="00FB1440"/>
    <w:rsid w:val="00FB1991"/>
    <w:rsid w:val="00FB5616"/>
    <w:rsid w:val="00FC0511"/>
    <w:rsid w:val="00FC3ECF"/>
    <w:rsid w:val="00FC64EC"/>
    <w:rsid w:val="00FC6FB5"/>
    <w:rsid w:val="00FC704C"/>
    <w:rsid w:val="00FD06E1"/>
    <w:rsid w:val="00FD0707"/>
    <w:rsid w:val="00FD0DF2"/>
    <w:rsid w:val="00FD1EF4"/>
    <w:rsid w:val="00FD2AA6"/>
    <w:rsid w:val="00FD35A3"/>
    <w:rsid w:val="00FD3D16"/>
    <w:rsid w:val="00FD4835"/>
    <w:rsid w:val="00FD4CFE"/>
    <w:rsid w:val="00FD5B61"/>
    <w:rsid w:val="00FD66B8"/>
    <w:rsid w:val="00FD7847"/>
    <w:rsid w:val="00FE2189"/>
    <w:rsid w:val="00FE2390"/>
    <w:rsid w:val="00FE51F4"/>
    <w:rsid w:val="00FE65EC"/>
    <w:rsid w:val="00FE77DC"/>
    <w:rsid w:val="00FF1943"/>
    <w:rsid w:val="00FF1A21"/>
    <w:rsid w:val="00FF3646"/>
    <w:rsid w:val="00FF5254"/>
    <w:rsid w:val="00FF729B"/>
    <w:rsid w:val="00FF732F"/>
    <w:rsid w:val="00FF73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57F80861"/>
  <w15:chartTrackingRefBased/>
  <w15:docId w15:val="{BFF397AE-4713-40FB-AC25-27648A4762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56B63"/>
    <w:pPr>
      <w:spacing w:line="256" w:lineRule="auto"/>
    </w:pPr>
  </w:style>
  <w:style w:type="paragraph" w:styleId="1">
    <w:name w:val="heading 1"/>
    <w:basedOn w:val="a"/>
    <w:next w:val="a"/>
    <w:link w:val="10"/>
    <w:uiPriority w:val="9"/>
    <w:qFormat/>
    <w:rsid w:val="0019531C"/>
    <w:pPr>
      <w:keepNext/>
      <w:keepLines/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4A4A7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4A4A7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">
    <w:name w:val="heading 4"/>
    <w:basedOn w:val="a"/>
    <w:next w:val="a0"/>
    <w:link w:val="40"/>
    <w:qFormat/>
    <w:rsid w:val="00105D66"/>
    <w:pPr>
      <w:keepNext/>
      <w:keepLines/>
      <w:tabs>
        <w:tab w:val="num" w:pos="0"/>
      </w:tabs>
      <w:suppressAutoHyphens/>
      <w:overflowPunct w:val="0"/>
      <w:autoSpaceDE w:val="0"/>
      <w:spacing w:before="120" w:after="120" w:line="240" w:lineRule="auto"/>
      <w:ind w:left="864" w:hanging="864"/>
      <w:jc w:val="center"/>
      <w:textAlignment w:val="baseline"/>
      <w:outlineLvl w:val="3"/>
    </w:pPr>
    <w:rPr>
      <w:rFonts w:ascii="Arial Narrow" w:eastAsia="Times New Roman" w:hAnsi="Arial Narrow" w:cs="Times New Roman"/>
      <w:b/>
      <w:sz w:val="20"/>
      <w:szCs w:val="20"/>
      <w:lang w:eastAsia="ar-SA"/>
    </w:rPr>
  </w:style>
  <w:style w:type="paragraph" w:styleId="6">
    <w:name w:val="heading 6"/>
    <w:basedOn w:val="a"/>
    <w:next w:val="a"/>
    <w:link w:val="60"/>
    <w:qFormat/>
    <w:rsid w:val="000D5E12"/>
    <w:pPr>
      <w:numPr>
        <w:ilvl w:val="5"/>
        <w:numId w:val="3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"/>
    <w:link w:val="a5"/>
    <w:uiPriority w:val="34"/>
    <w:qFormat/>
    <w:rsid w:val="004C0E3C"/>
    <w:pPr>
      <w:spacing w:line="259" w:lineRule="auto"/>
      <w:ind w:left="720"/>
      <w:contextualSpacing/>
    </w:pPr>
  </w:style>
  <w:style w:type="paragraph" w:styleId="a6">
    <w:name w:val="header"/>
    <w:aliases w:val="ВерхКолонтитул, Знак Знак Знак, Знак, Знак Знак Знак Знак Знак, Знак8,Знак8"/>
    <w:basedOn w:val="a"/>
    <w:link w:val="a7"/>
    <w:uiPriority w:val="99"/>
    <w:unhideWhenUsed/>
    <w:rsid w:val="004C0E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aliases w:val="ВерхКолонтитул Знак, Знак Знак Знак Знак, Знак Знак, Знак Знак Знак Знак Знак Знак, Знак8 Знак,Знак8 Знак"/>
    <w:basedOn w:val="a1"/>
    <w:link w:val="a6"/>
    <w:uiPriority w:val="99"/>
    <w:rsid w:val="004C0E3C"/>
  </w:style>
  <w:style w:type="paragraph" w:styleId="a8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9"/>
    <w:qFormat/>
    <w:rsid w:val="004C0E3C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1">
    <w:name w:val="Основной текст2"/>
    <w:basedOn w:val="a"/>
    <w:link w:val="aa"/>
    <w:rsid w:val="004C0E3C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table" w:styleId="ab">
    <w:name w:val="Table Grid"/>
    <w:basedOn w:val="a2"/>
    <w:uiPriority w:val="39"/>
    <w:rsid w:val="004C0E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9">
    <w:name w:val="Название объекта Знак"/>
    <w:aliases w:val="Название объекта Знак1 Знак,Название объекта Знак Знак Знак,рисунка Знак,Таблица название Знак,Таблица_номер_справа_12 Знак"/>
    <w:link w:val="a8"/>
    <w:qFormat/>
    <w:rsid w:val="004C0E3C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5">
    <w:name w:val="Абзац списка Знак"/>
    <w:link w:val="a4"/>
    <w:uiPriority w:val="34"/>
    <w:locked/>
    <w:rsid w:val="004C0E3C"/>
  </w:style>
  <w:style w:type="character" w:customStyle="1" w:styleId="60">
    <w:name w:val="Заголовок 6 Знак"/>
    <w:basedOn w:val="a1"/>
    <w:link w:val="6"/>
    <w:rsid w:val="000D5E12"/>
    <w:rPr>
      <w:rFonts w:ascii="Times New Roman" w:eastAsia="Times New Roman" w:hAnsi="Times New Roman" w:cs="Times New Roman"/>
      <w:b/>
      <w:bCs/>
      <w:lang w:eastAsia="zh-CN"/>
    </w:rPr>
  </w:style>
  <w:style w:type="paragraph" w:styleId="11">
    <w:name w:val="toc 1"/>
    <w:basedOn w:val="a"/>
    <w:next w:val="a"/>
    <w:autoRedefine/>
    <w:uiPriority w:val="39"/>
    <w:rsid w:val="000D5E12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ac">
    <w:name w:val="Body Text Indent"/>
    <w:basedOn w:val="a"/>
    <w:link w:val="ad"/>
    <w:rsid w:val="008A0764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d">
    <w:name w:val="Основной текст с отступом Знак"/>
    <w:basedOn w:val="a1"/>
    <w:link w:val="ac"/>
    <w:rsid w:val="008A0764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Standard">
    <w:name w:val="Standard"/>
    <w:rsid w:val="008A0764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styleId="ae">
    <w:name w:val="Normal (Web)"/>
    <w:aliases w:val="Обычный (веб),Обычный (Web), Знак Знак22,Знак Знак22"/>
    <w:basedOn w:val="a"/>
    <w:qFormat/>
    <w:rsid w:val="008A07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unhideWhenUsed/>
    <w:rsid w:val="00E14C02"/>
    <w:pPr>
      <w:tabs>
        <w:tab w:val="left" w:pos="1134"/>
      </w:tabs>
      <w:spacing w:after="0" w:line="240" w:lineRule="auto"/>
      <w:ind w:left="28"/>
    </w:pPr>
  </w:style>
  <w:style w:type="paragraph" w:styleId="31">
    <w:name w:val="toc 3"/>
    <w:basedOn w:val="a"/>
    <w:next w:val="a"/>
    <w:autoRedefine/>
    <w:uiPriority w:val="39"/>
    <w:unhideWhenUsed/>
    <w:rsid w:val="008A0764"/>
    <w:pPr>
      <w:spacing w:after="100" w:line="259" w:lineRule="auto"/>
      <w:ind w:left="440"/>
    </w:pPr>
  </w:style>
  <w:style w:type="paragraph" w:styleId="32">
    <w:name w:val="Body Text Indent 3"/>
    <w:basedOn w:val="a"/>
    <w:link w:val="33"/>
    <w:uiPriority w:val="99"/>
    <w:semiHidden/>
    <w:unhideWhenUsed/>
    <w:rsid w:val="00085B63"/>
    <w:pPr>
      <w:spacing w:after="120" w:line="259" w:lineRule="auto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1"/>
    <w:link w:val="32"/>
    <w:uiPriority w:val="99"/>
    <w:semiHidden/>
    <w:rsid w:val="00085B63"/>
    <w:rPr>
      <w:sz w:val="16"/>
      <w:szCs w:val="16"/>
    </w:rPr>
  </w:style>
  <w:style w:type="paragraph" w:styleId="af">
    <w:name w:val="Plain Text"/>
    <w:basedOn w:val="a"/>
    <w:link w:val="af0"/>
    <w:rsid w:val="00085B63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0">
    <w:name w:val="Текст Знак"/>
    <w:basedOn w:val="a1"/>
    <w:link w:val="af"/>
    <w:rsid w:val="00085B63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customStyle="1" w:styleId="af1">
    <w:name w:val="Заголовок статьи"/>
    <w:basedOn w:val="a"/>
    <w:next w:val="a"/>
    <w:rsid w:val="00085B63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styleId="34">
    <w:name w:val="Body Text 3"/>
    <w:basedOn w:val="a"/>
    <w:link w:val="35"/>
    <w:uiPriority w:val="99"/>
    <w:semiHidden/>
    <w:unhideWhenUsed/>
    <w:rsid w:val="00085B63"/>
    <w:pPr>
      <w:spacing w:after="120" w:line="259" w:lineRule="auto"/>
    </w:pPr>
    <w:rPr>
      <w:sz w:val="16"/>
      <w:szCs w:val="16"/>
    </w:rPr>
  </w:style>
  <w:style w:type="character" w:customStyle="1" w:styleId="35">
    <w:name w:val="Основной текст 3 Знак"/>
    <w:basedOn w:val="a1"/>
    <w:link w:val="34"/>
    <w:uiPriority w:val="99"/>
    <w:semiHidden/>
    <w:rsid w:val="00085B63"/>
    <w:rPr>
      <w:sz w:val="16"/>
      <w:szCs w:val="16"/>
    </w:rPr>
  </w:style>
  <w:style w:type="character" w:customStyle="1" w:styleId="12">
    <w:name w:val="Верхний колонтитул Знак1"/>
    <w:aliases w:val=" Знак Знак Знак Знак1, Знак Знак2, Знак Знак Знак Знак Знак Знак1, Знак8 Знак1,Знак8 Знак1"/>
    <w:rsid w:val="00F15AAE"/>
    <w:rPr>
      <w:rFonts w:ascii="MS Sans Serif" w:eastAsia="Times New Roman" w:hAnsi="MS Sans Serif" w:cs="Times New Roman"/>
      <w:sz w:val="20"/>
      <w:szCs w:val="20"/>
      <w:lang w:val="en-US" w:eastAsia="ru-RU"/>
    </w:rPr>
  </w:style>
  <w:style w:type="paragraph" w:customStyle="1" w:styleId="af2">
    <w:name w:val="íàçâàíèå"/>
    <w:basedOn w:val="a"/>
    <w:rsid w:val="00F15AA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10">
    <w:name w:val="Заголовок 1 Знак"/>
    <w:basedOn w:val="a1"/>
    <w:link w:val="1"/>
    <w:uiPriority w:val="9"/>
    <w:rsid w:val="0019531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f3">
    <w:name w:val="Balloon Text"/>
    <w:basedOn w:val="a"/>
    <w:link w:val="af4"/>
    <w:uiPriority w:val="99"/>
    <w:semiHidden/>
    <w:unhideWhenUsed/>
    <w:rsid w:val="0075797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4">
    <w:name w:val="Текст выноски Знак"/>
    <w:basedOn w:val="a1"/>
    <w:link w:val="af3"/>
    <w:uiPriority w:val="99"/>
    <w:semiHidden/>
    <w:rsid w:val="0075797A"/>
    <w:rPr>
      <w:rFonts w:ascii="Segoe UI" w:hAnsi="Segoe UI" w:cs="Segoe UI"/>
      <w:sz w:val="18"/>
      <w:szCs w:val="18"/>
    </w:rPr>
  </w:style>
  <w:style w:type="paragraph" w:styleId="af5">
    <w:name w:val="footer"/>
    <w:basedOn w:val="a"/>
    <w:link w:val="af6"/>
    <w:uiPriority w:val="99"/>
    <w:unhideWhenUsed/>
    <w:rsid w:val="00E37F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Нижний колонтитул Знак"/>
    <w:basedOn w:val="a1"/>
    <w:link w:val="af5"/>
    <w:uiPriority w:val="99"/>
    <w:rsid w:val="00E37FC8"/>
  </w:style>
  <w:style w:type="character" w:customStyle="1" w:styleId="aa">
    <w:name w:val="Основной текст_"/>
    <w:link w:val="21"/>
    <w:locked/>
    <w:rsid w:val="00470253"/>
    <w:rPr>
      <w:rFonts w:ascii="Calibri" w:eastAsia="Calibri" w:hAnsi="Calibri" w:cs="Calibri"/>
      <w:color w:val="000000"/>
      <w:sz w:val="19"/>
      <w:szCs w:val="19"/>
      <w:shd w:val="clear" w:color="auto" w:fill="FFFFFF"/>
      <w:lang w:eastAsia="ru-RU"/>
    </w:rPr>
  </w:style>
  <w:style w:type="character" w:customStyle="1" w:styleId="30">
    <w:name w:val="Заголовок 3 Знак"/>
    <w:basedOn w:val="a1"/>
    <w:link w:val="3"/>
    <w:uiPriority w:val="9"/>
    <w:rsid w:val="004A4A7B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20">
    <w:name w:val="Заголовок 2 Знак"/>
    <w:basedOn w:val="a1"/>
    <w:link w:val="2"/>
    <w:uiPriority w:val="9"/>
    <w:semiHidden/>
    <w:rsid w:val="004A4A7B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af7">
    <w:name w:val="Emphasis"/>
    <w:basedOn w:val="a1"/>
    <w:uiPriority w:val="20"/>
    <w:qFormat/>
    <w:rsid w:val="009346FC"/>
    <w:rPr>
      <w:i/>
      <w:iCs/>
    </w:rPr>
  </w:style>
  <w:style w:type="paragraph" w:customStyle="1" w:styleId="ConsPlusNormal">
    <w:name w:val="ConsPlusNormal"/>
    <w:link w:val="ConsPlusNormal1"/>
    <w:rsid w:val="00ED49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3">
    <w:name w:val="Заголовок 1;новая страница"/>
    <w:basedOn w:val="a"/>
    <w:next w:val="a"/>
    <w:link w:val="14"/>
    <w:rsid w:val="00ED4972"/>
    <w:pPr>
      <w:keepNext/>
      <w:tabs>
        <w:tab w:val="left" w:pos="-142"/>
      </w:tabs>
      <w:spacing w:after="0" w:line="240" w:lineRule="auto"/>
      <w:outlineLvl w:val="0"/>
    </w:pPr>
    <w:rPr>
      <w:rFonts w:ascii="Times New Roman" w:eastAsia="Times New Roman" w:hAnsi="Times New Roman" w:cs="Times New Roman"/>
      <w:bCs/>
      <w:sz w:val="20"/>
      <w:szCs w:val="20"/>
      <w:lang w:val="en-US"/>
    </w:rPr>
  </w:style>
  <w:style w:type="character" w:customStyle="1" w:styleId="14">
    <w:name w:val="Заголовок 1 Знак;новая страница Знак"/>
    <w:link w:val="13"/>
    <w:rsid w:val="00ED4972"/>
    <w:rPr>
      <w:rFonts w:ascii="Times New Roman" w:eastAsia="Times New Roman" w:hAnsi="Times New Roman" w:cs="Times New Roman"/>
      <w:bCs/>
      <w:sz w:val="20"/>
      <w:szCs w:val="20"/>
      <w:lang w:val="en-US"/>
    </w:rPr>
  </w:style>
  <w:style w:type="character" w:customStyle="1" w:styleId="ConsPlusNormal1">
    <w:name w:val="ConsPlusNormal1"/>
    <w:link w:val="ConsPlusNormal"/>
    <w:rsid w:val="00ED4972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15">
    <w:name w:val="Абзац списка1"/>
    <w:basedOn w:val="a"/>
    <w:qFormat/>
    <w:rsid w:val="00E75E98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paragraph" w:styleId="a0">
    <w:name w:val="Body Text"/>
    <w:basedOn w:val="a"/>
    <w:link w:val="af8"/>
    <w:uiPriority w:val="99"/>
    <w:unhideWhenUsed/>
    <w:rsid w:val="00B71318"/>
    <w:pPr>
      <w:spacing w:after="120"/>
    </w:pPr>
  </w:style>
  <w:style w:type="character" w:customStyle="1" w:styleId="af8">
    <w:name w:val="Основной текст Знак"/>
    <w:basedOn w:val="a1"/>
    <w:link w:val="a0"/>
    <w:uiPriority w:val="99"/>
    <w:rsid w:val="00B71318"/>
  </w:style>
  <w:style w:type="table" w:customStyle="1" w:styleId="TableNormal">
    <w:name w:val="Table Normal"/>
    <w:uiPriority w:val="2"/>
    <w:semiHidden/>
    <w:unhideWhenUsed/>
    <w:qFormat/>
    <w:rsid w:val="003A70F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3A70F6"/>
    <w:pPr>
      <w:widowControl w:val="0"/>
      <w:autoSpaceDE w:val="0"/>
      <w:autoSpaceDN w:val="0"/>
      <w:spacing w:before="36" w:after="0" w:line="240" w:lineRule="auto"/>
      <w:jc w:val="center"/>
    </w:pPr>
    <w:rPr>
      <w:rFonts w:ascii="Times New Roman" w:eastAsia="Times New Roman" w:hAnsi="Times New Roman" w:cs="Times New Roman"/>
    </w:rPr>
  </w:style>
  <w:style w:type="paragraph" w:customStyle="1" w:styleId="16">
    <w:name w:val="Без интервала1"/>
    <w:rsid w:val="00234AE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hi-IN" w:bidi="hi-IN"/>
    </w:rPr>
  </w:style>
  <w:style w:type="paragraph" w:customStyle="1" w:styleId="af9">
    <w:name w:val="Содержимое таблицы"/>
    <w:basedOn w:val="a"/>
    <w:rsid w:val="003333CB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WW8Num3z1">
    <w:name w:val="WW8Num3z1"/>
    <w:rsid w:val="00194B88"/>
    <w:rPr>
      <w:rFonts w:ascii="Courier New" w:hAnsi="Courier New"/>
    </w:rPr>
  </w:style>
  <w:style w:type="character" w:customStyle="1" w:styleId="40">
    <w:name w:val="Заголовок 4 Знак"/>
    <w:basedOn w:val="a1"/>
    <w:link w:val="4"/>
    <w:rsid w:val="00105D66"/>
    <w:rPr>
      <w:rFonts w:ascii="Arial Narrow" w:eastAsia="Times New Roman" w:hAnsi="Arial Narrow" w:cs="Times New Roman"/>
      <w:b/>
      <w:sz w:val="20"/>
      <w:szCs w:val="20"/>
      <w:lang w:eastAsia="ar-SA"/>
    </w:rPr>
  </w:style>
  <w:style w:type="paragraph" w:customStyle="1" w:styleId="23">
    <w:name w:val="Абзац списка2"/>
    <w:basedOn w:val="a"/>
    <w:rsid w:val="00C56146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fa">
    <w:name w:val="No Spacing"/>
    <w:uiPriority w:val="1"/>
    <w:qFormat/>
    <w:rsid w:val="009302A9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styleId="afb">
    <w:name w:val="Hyperlink"/>
    <w:basedOn w:val="a1"/>
    <w:uiPriority w:val="99"/>
    <w:semiHidden/>
    <w:unhideWhenUsed/>
    <w:rsid w:val="0073535B"/>
    <w:rPr>
      <w:color w:val="0000FF"/>
      <w:u w:val="single"/>
    </w:rPr>
  </w:style>
  <w:style w:type="character" w:styleId="afc">
    <w:name w:val="Strong"/>
    <w:uiPriority w:val="22"/>
    <w:qFormat/>
    <w:rsid w:val="000F46A3"/>
    <w:rPr>
      <w:b/>
      <w:bCs/>
    </w:rPr>
  </w:style>
  <w:style w:type="paragraph" w:customStyle="1" w:styleId="17">
    <w:name w:val="Название объекта1"/>
    <w:basedOn w:val="a"/>
    <w:rsid w:val="00B22D80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ar-SA"/>
    </w:rPr>
  </w:style>
  <w:style w:type="character" w:customStyle="1" w:styleId="s10">
    <w:name w:val="s_10"/>
    <w:basedOn w:val="a1"/>
    <w:rsid w:val="00571CC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52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3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6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3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20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8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1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7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1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7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46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0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04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0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5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05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3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33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1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9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22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9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76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1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91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5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66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85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60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8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23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8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02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52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43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8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5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8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32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8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2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74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594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04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575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5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5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5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3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42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46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9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5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07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32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8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8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8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02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12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28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29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7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5A97D0-7E12-45A8-8FB8-5E50753983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17400</TotalTime>
  <Pages>6</Pages>
  <Words>976</Words>
  <Characters>5569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ОБУ ИНФОГРАД</dc:creator>
  <cp:keywords/>
  <dc:description/>
  <cp:lastModifiedBy>user</cp:lastModifiedBy>
  <cp:revision>425</cp:revision>
  <cp:lastPrinted>2023-04-28T12:27:00Z</cp:lastPrinted>
  <dcterms:created xsi:type="dcterms:W3CDTF">2022-08-05T09:36:00Z</dcterms:created>
  <dcterms:modified xsi:type="dcterms:W3CDTF">2025-02-27T12:17:00Z</dcterms:modified>
</cp:coreProperties>
</file>